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5A919" w14:textId="77777777" w:rsidR="00ED40D8" w:rsidRPr="006756CB" w:rsidRDefault="00ED40D8" w:rsidP="00ED40D8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3A24EEC9" w14:textId="77777777" w:rsidR="00ED40D8" w:rsidRDefault="00ED40D8" w:rsidP="00ED40D8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Kokous</w:t>
      </w:r>
    </w:p>
    <w:p w14:paraId="35E97288" w14:textId="7762DEFE" w:rsidR="00ED40D8" w:rsidRPr="00D3462D" w:rsidRDefault="00930DFC" w:rsidP="00ED40D8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57DB9941" w14:textId="77777777" w:rsidR="00ED40D8" w:rsidRPr="006756CB" w:rsidRDefault="00ED40D8" w:rsidP="00ED40D8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1E934841" w14:textId="77777777" w:rsidR="00ED40D8" w:rsidRPr="006756CB" w:rsidRDefault="00ED40D8" w:rsidP="00ED40D8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20.02.2020</w:t>
      </w:r>
    </w:p>
    <w:p w14:paraId="13479FD6" w14:textId="629641AE" w:rsidR="00ED40D8" w:rsidRDefault="00ED40D8" w:rsidP="00ED40D8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="004A1B36">
        <w:rPr>
          <w:rFonts w:ascii="Times New Roman" w:hAnsi="Times New Roman" w:cs="Times New Roman"/>
        </w:rPr>
        <w:tab/>
        <w:t>Pinni A, alakerran kabinetti</w:t>
      </w:r>
    </w:p>
    <w:p w14:paraId="7F0D2193" w14:textId="2711AA90" w:rsidR="004A1B36" w:rsidRPr="006756CB" w:rsidRDefault="004A1B36" w:rsidP="00ED40D8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Läsnäolija</w:t>
      </w:r>
      <w:r w:rsidR="00930DFC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: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  <w:r>
        <w:rPr>
          <w:rFonts w:ascii="Times New Roman" w:hAnsi="Times New Roman" w:cs="Times New Roman"/>
        </w:rPr>
        <w:t>; Eeva Valtonen, Ella Salovaara, Henna Koskelainen ja Risto Uotila</w:t>
      </w:r>
    </w:p>
    <w:p w14:paraId="3DCB8D63" w14:textId="77777777" w:rsidR="00ED40D8" w:rsidRDefault="00ED40D8" w:rsidP="00ED40D8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4FBF518" w14:textId="77777777" w:rsidR="00ED40D8" w:rsidRPr="006756CB" w:rsidRDefault="00ED40D8" w:rsidP="00DE57E7">
      <w:pPr>
        <w:spacing w:before="240" w:line="480" w:lineRule="auto"/>
        <w:rPr>
          <w:rFonts w:ascii="Times New Roman" w:hAnsi="Times New Roman" w:cs="Times New Roman"/>
        </w:rPr>
      </w:pPr>
    </w:p>
    <w:p w14:paraId="4F7E03EF" w14:textId="77777777" w:rsidR="004A1B36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  <w:r w:rsidR="004A1B36">
        <w:rPr>
          <w:rFonts w:ascii="Times New Roman" w:hAnsi="Times New Roman" w:cs="Times New Roman"/>
          <w:b/>
          <w:bCs/>
        </w:rPr>
        <w:t xml:space="preserve"> </w:t>
      </w:r>
    </w:p>
    <w:p w14:paraId="10F6634D" w14:textId="48B21236" w:rsidR="00ED40D8" w:rsidRPr="004A1B36" w:rsidRDefault="004A1B36" w:rsidP="003442F3">
      <w:pPr>
        <w:spacing w:before="240" w:line="480" w:lineRule="auto"/>
        <w:ind w:left="360" w:firstLine="360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-Kokous avattiin ajassa 14:42</w:t>
      </w:r>
      <w:r>
        <w:rPr>
          <w:rFonts w:ascii="Times New Roman" w:hAnsi="Times New Roman" w:cs="Times New Roman"/>
        </w:rPr>
        <w:t>.</w:t>
      </w:r>
    </w:p>
    <w:p w14:paraId="7CFB0CEC" w14:textId="42EE3D2B" w:rsidR="004A1B36" w:rsidRDefault="00ED40D8" w:rsidP="004A1B36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48AD6BEB" w14:textId="030924B2" w:rsidR="004A1B36" w:rsidRPr="004A1B36" w:rsidRDefault="004A1B36" w:rsidP="004A1B36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-Kokous todettiin lailliseksi ja päätäntävaltaiseksi.</w:t>
      </w:r>
    </w:p>
    <w:p w14:paraId="23A718E1" w14:textId="77777777" w:rsidR="00ED40D8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5EF4BF8C" w14:textId="3CA83717" w:rsidR="00711276" w:rsidRPr="004A1B36" w:rsidRDefault="00711276" w:rsidP="004A1B36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Puheenjohtaja</w:t>
      </w:r>
      <w:r w:rsidR="004A1B36" w:rsidRPr="004A1B36">
        <w:rPr>
          <w:rFonts w:ascii="Times New Roman" w:hAnsi="Times New Roman" w:cs="Times New Roman"/>
        </w:rPr>
        <w:t xml:space="preserve"> </w:t>
      </w:r>
      <w:r w:rsidR="004A1B36" w:rsidRPr="004A1B36">
        <w:rPr>
          <w:rFonts w:ascii="Times New Roman" w:hAnsi="Times New Roman" w:cs="Times New Roman"/>
        </w:rPr>
        <w:tab/>
      </w:r>
      <w:r w:rsidR="004A1B36" w:rsidRPr="004A1B36">
        <w:rPr>
          <w:rFonts w:ascii="Times New Roman" w:hAnsi="Times New Roman" w:cs="Times New Roman"/>
        </w:rPr>
        <w:tab/>
        <w:t>Risto Uotila</w:t>
      </w:r>
    </w:p>
    <w:p w14:paraId="5C723964" w14:textId="098E8C47" w:rsidR="00ED40D8" w:rsidRPr="004A1B36" w:rsidRDefault="00ED40D8" w:rsidP="004A1B36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Sihteeri</w:t>
      </w:r>
      <w:r w:rsidR="004A1B36" w:rsidRPr="004A1B36">
        <w:rPr>
          <w:rFonts w:ascii="Times New Roman" w:hAnsi="Times New Roman" w:cs="Times New Roman"/>
        </w:rPr>
        <w:tab/>
      </w:r>
      <w:r w:rsidR="004A1B36" w:rsidRPr="004A1B36">
        <w:rPr>
          <w:rFonts w:ascii="Times New Roman" w:hAnsi="Times New Roman" w:cs="Times New Roman"/>
        </w:rPr>
        <w:tab/>
        <w:t>Eeva Valtonen</w:t>
      </w:r>
    </w:p>
    <w:p w14:paraId="2510A060" w14:textId="2EF429D5" w:rsidR="00ED40D8" w:rsidRPr="004A1B36" w:rsidRDefault="00ED40D8" w:rsidP="004A1B36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Pöytäkirjan tarkastajat</w:t>
      </w:r>
      <w:r w:rsidR="004A1B36" w:rsidRPr="004A1B36">
        <w:rPr>
          <w:rFonts w:ascii="Times New Roman" w:hAnsi="Times New Roman" w:cs="Times New Roman"/>
        </w:rPr>
        <w:tab/>
        <w:t xml:space="preserve">Anton </w:t>
      </w:r>
      <w:proofErr w:type="spellStart"/>
      <w:r w:rsidR="004A1B36" w:rsidRPr="004A1B36">
        <w:rPr>
          <w:rFonts w:ascii="Times New Roman" w:hAnsi="Times New Roman" w:cs="Times New Roman"/>
        </w:rPr>
        <w:t>Kuivasto</w:t>
      </w:r>
      <w:proofErr w:type="spellEnd"/>
      <w:r w:rsidR="004A1B36" w:rsidRPr="004A1B36">
        <w:rPr>
          <w:rFonts w:ascii="Times New Roman" w:hAnsi="Times New Roman" w:cs="Times New Roman"/>
        </w:rPr>
        <w:t xml:space="preserve"> ja Henna Koskelainen</w:t>
      </w:r>
    </w:p>
    <w:p w14:paraId="04D6BD7C" w14:textId="77777777" w:rsidR="004A1B36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  <w:r w:rsidR="004A1B36">
        <w:rPr>
          <w:rFonts w:ascii="Times New Roman" w:hAnsi="Times New Roman" w:cs="Times New Roman"/>
          <w:b/>
          <w:bCs/>
        </w:rPr>
        <w:tab/>
      </w:r>
    </w:p>
    <w:p w14:paraId="09E53DB3" w14:textId="786C2B56" w:rsidR="00ED40D8" w:rsidRPr="004A1B36" w:rsidRDefault="004A1B36" w:rsidP="004A1B36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 xml:space="preserve">Hyväksyttiin </w:t>
      </w:r>
      <w:r w:rsidR="00930DFC">
        <w:rPr>
          <w:rFonts w:ascii="Times New Roman" w:hAnsi="Times New Roman" w:cs="Times New Roman"/>
        </w:rPr>
        <w:t>esityslista</w:t>
      </w:r>
      <w:r w:rsidRPr="004A1B36">
        <w:rPr>
          <w:rFonts w:ascii="Times New Roman" w:hAnsi="Times New Roman" w:cs="Times New Roman"/>
        </w:rPr>
        <w:t xml:space="preserve"> kokouksen työjärjestykseksi</w:t>
      </w:r>
      <w:r>
        <w:rPr>
          <w:rFonts w:ascii="Times New Roman" w:hAnsi="Times New Roman" w:cs="Times New Roman"/>
        </w:rPr>
        <w:t>.</w:t>
      </w:r>
    </w:p>
    <w:p w14:paraId="3A7C9FB2" w14:textId="4BC4F8B8" w:rsidR="00ED40D8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Yhteistyö</w:t>
      </w:r>
      <w:r w:rsidR="00DA7C3E">
        <w:rPr>
          <w:rFonts w:ascii="Times New Roman" w:hAnsi="Times New Roman" w:cs="Times New Roman"/>
          <w:b/>
          <w:bCs/>
        </w:rPr>
        <w:t xml:space="preserve"> </w:t>
      </w:r>
      <w:r w:rsidR="004A1B36">
        <w:rPr>
          <w:rFonts w:ascii="Times New Roman" w:hAnsi="Times New Roman" w:cs="Times New Roman"/>
          <w:b/>
          <w:bCs/>
        </w:rPr>
        <w:t>–</w:t>
      </w:r>
      <w:r w:rsidR="00F753D0">
        <w:rPr>
          <w:rFonts w:ascii="Times New Roman" w:hAnsi="Times New Roman" w:cs="Times New Roman"/>
          <w:b/>
          <w:bCs/>
        </w:rPr>
        <w:t xml:space="preserve"> tilannekuva</w:t>
      </w:r>
    </w:p>
    <w:p w14:paraId="5A0734D2" w14:textId="7B28E689" w:rsidR="00ED40D8" w:rsidRPr="004A1B36" w:rsidRDefault="004A1B36" w:rsidP="004A1B36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-</w:t>
      </w:r>
      <w:r w:rsidRPr="004A1B36">
        <w:rPr>
          <w:rFonts w:ascii="Times New Roman" w:hAnsi="Times New Roman" w:cs="Times New Roman"/>
        </w:rPr>
        <w:t>Yhteistyökumppaneiden kartoittaminen</w:t>
      </w:r>
      <w:r w:rsidR="00F07E99">
        <w:rPr>
          <w:rFonts w:ascii="Times New Roman" w:hAnsi="Times New Roman" w:cs="Times New Roman"/>
        </w:rPr>
        <w:t>.</w:t>
      </w:r>
    </w:p>
    <w:p w14:paraId="1504034E" w14:textId="2229AE77" w:rsidR="004A1B36" w:rsidRPr="00F07E99" w:rsidRDefault="004A1B36" w:rsidP="004A1B36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F07E99">
        <w:rPr>
          <w:rFonts w:ascii="Times New Roman" w:hAnsi="Times New Roman" w:cs="Times New Roman"/>
        </w:rPr>
        <w:t>-</w:t>
      </w:r>
      <w:r w:rsidR="00F07E99" w:rsidRPr="00F07E99">
        <w:rPr>
          <w:rFonts w:ascii="Times New Roman" w:hAnsi="Times New Roman" w:cs="Times New Roman"/>
        </w:rPr>
        <w:t xml:space="preserve">Kevään </w:t>
      </w:r>
      <w:proofErr w:type="spellStart"/>
      <w:r w:rsidR="00F07E99" w:rsidRPr="00F07E99">
        <w:rPr>
          <w:rFonts w:ascii="Times New Roman" w:hAnsi="Times New Roman" w:cs="Times New Roman"/>
        </w:rPr>
        <w:t>excu</w:t>
      </w:r>
      <w:proofErr w:type="spellEnd"/>
      <w:r w:rsidR="00F07E99" w:rsidRPr="00F07E99">
        <w:rPr>
          <w:rFonts w:ascii="Times New Roman" w:hAnsi="Times New Roman" w:cs="Times New Roman"/>
        </w:rPr>
        <w:t xml:space="preserve"> huhtikuun alussa.</w:t>
      </w:r>
      <w:r w:rsidR="00F07E99">
        <w:rPr>
          <w:rFonts w:ascii="Times New Roman" w:hAnsi="Times New Roman" w:cs="Times New Roman"/>
        </w:rPr>
        <w:t xml:space="preserve"> Kangasala ja Lempäälä ovat ensisijaiset </w:t>
      </w:r>
      <w:r w:rsidR="00930DFC">
        <w:rPr>
          <w:rFonts w:ascii="Times New Roman" w:hAnsi="Times New Roman" w:cs="Times New Roman"/>
        </w:rPr>
        <w:t>kohde</w:t>
      </w:r>
      <w:r w:rsidR="00F07E99">
        <w:rPr>
          <w:rFonts w:ascii="Times New Roman" w:hAnsi="Times New Roman" w:cs="Times New Roman"/>
        </w:rPr>
        <w:t>vaihtoehdot.</w:t>
      </w:r>
    </w:p>
    <w:p w14:paraId="61824F3A" w14:textId="01AD248C" w:rsidR="00ED40D8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Hallanvaara</w:t>
      </w:r>
      <w:r w:rsidR="00F753D0">
        <w:rPr>
          <w:rFonts w:ascii="Times New Roman" w:hAnsi="Times New Roman" w:cs="Times New Roman"/>
          <w:b/>
          <w:bCs/>
        </w:rPr>
        <w:t xml:space="preserve"> </w:t>
      </w:r>
    </w:p>
    <w:p w14:paraId="6A5FD1C5" w14:textId="22AF6A94" w:rsidR="00F07E99" w:rsidRPr="00AF145E" w:rsidRDefault="00AF145E" w:rsidP="00AF14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AF145E">
        <w:rPr>
          <w:rFonts w:ascii="Times New Roman" w:hAnsi="Times New Roman" w:cs="Times New Roman"/>
        </w:rPr>
        <w:t>Elvytetään ja julkaistaan syyskuussa</w:t>
      </w:r>
      <w:r>
        <w:rPr>
          <w:rFonts w:ascii="Times New Roman" w:hAnsi="Times New Roman" w:cs="Times New Roman"/>
        </w:rPr>
        <w:t>.</w:t>
      </w:r>
    </w:p>
    <w:p w14:paraId="374C0A10" w14:textId="2535736D" w:rsidR="00AF145E" w:rsidRDefault="00930DFC" w:rsidP="00AF14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Lehtit</w:t>
      </w:r>
      <w:r w:rsidR="00AF145E" w:rsidRPr="00AF145E">
        <w:rPr>
          <w:rFonts w:ascii="Times New Roman" w:hAnsi="Times New Roman" w:cs="Times New Roman"/>
        </w:rPr>
        <w:t>iimin muodostaminen. Päätös tiim</w:t>
      </w:r>
      <w:r w:rsidR="00AF145E">
        <w:rPr>
          <w:rFonts w:ascii="Times New Roman" w:hAnsi="Times New Roman" w:cs="Times New Roman"/>
        </w:rPr>
        <w:t>istä</w:t>
      </w:r>
      <w:r w:rsidR="00AF145E" w:rsidRPr="00AF145E">
        <w:rPr>
          <w:rFonts w:ascii="Times New Roman" w:hAnsi="Times New Roman" w:cs="Times New Roman"/>
        </w:rPr>
        <w:t xml:space="preserve"> tehdään kevätkokouksessa.</w:t>
      </w:r>
    </w:p>
    <w:p w14:paraId="4E912CAD" w14:textId="363D881E" w:rsidR="003442F3" w:rsidRDefault="003442F3" w:rsidP="00AF14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Yhteistyökuvioiden kartoittaminen.</w:t>
      </w:r>
    </w:p>
    <w:p w14:paraId="719BB81E" w14:textId="7C21BA14" w:rsidR="003442F3" w:rsidRPr="00AF145E" w:rsidRDefault="003442F3" w:rsidP="00AF14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Mainospaikkojen hinnoittelu: sivu (100€) ja puoli sivua (50€).</w:t>
      </w:r>
    </w:p>
    <w:p w14:paraId="5F265656" w14:textId="34EC9ECE" w:rsidR="00ED40D8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Hallojen </w:t>
      </w:r>
      <w:r w:rsidR="00711276">
        <w:rPr>
          <w:rFonts w:ascii="Times New Roman" w:hAnsi="Times New Roman" w:cs="Times New Roman"/>
          <w:b/>
          <w:bCs/>
        </w:rPr>
        <w:t>oheis</w:t>
      </w:r>
      <w:r>
        <w:rPr>
          <w:rFonts w:ascii="Times New Roman" w:hAnsi="Times New Roman" w:cs="Times New Roman"/>
          <w:b/>
          <w:bCs/>
        </w:rPr>
        <w:t>tuote</w:t>
      </w:r>
    </w:p>
    <w:p w14:paraId="74952351" w14:textId="5F6AD215" w:rsidR="003442F3" w:rsidRDefault="003442F3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3442F3">
        <w:rPr>
          <w:rFonts w:ascii="Times New Roman" w:hAnsi="Times New Roman" w:cs="Times New Roman"/>
        </w:rPr>
        <w:t>Vesipullo</w:t>
      </w:r>
      <w:r>
        <w:rPr>
          <w:rFonts w:ascii="Times New Roman" w:hAnsi="Times New Roman" w:cs="Times New Roman"/>
        </w:rPr>
        <w:t>, jonka hinta</w:t>
      </w:r>
      <w:r w:rsidR="0024435E">
        <w:rPr>
          <w:rFonts w:ascii="Times New Roman" w:hAnsi="Times New Roman" w:cs="Times New Roman"/>
        </w:rPr>
        <w:t>-arvio</w:t>
      </w:r>
      <w:r>
        <w:rPr>
          <w:rFonts w:ascii="Times New Roman" w:hAnsi="Times New Roman" w:cs="Times New Roman"/>
        </w:rPr>
        <w:t xml:space="preserve"> on </w:t>
      </w:r>
      <w:r w:rsidR="00F35C54">
        <w:rPr>
          <w:rFonts w:ascii="Times New Roman" w:hAnsi="Times New Roman" w:cs="Times New Roman"/>
        </w:rPr>
        <w:t>10€.</w:t>
      </w:r>
    </w:p>
    <w:p w14:paraId="63BD50E4" w14:textId="3394A629" w:rsidR="003442F3" w:rsidRDefault="003442F3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Instagram kysely</w:t>
      </w:r>
      <w:r w:rsidR="00F35C54">
        <w:rPr>
          <w:rFonts w:ascii="Times New Roman" w:hAnsi="Times New Roman" w:cs="Times New Roman"/>
        </w:rPr>
        <w:t xml:space="preserve"> pullon ulkonäöstä</w:t>
      </w:r>
      <w:r w:rsidR="0024435E">
        <w:rPr>
          <w:rFonts w:ascii="Times New Roman" w:hAnsi="Times New Roman" w:cs="Times New Roman"/>
        </w:rPr>
        <w:t xml:space="preserve"> ja tilaus innokkuudesta.</w:t>
      </w:r>
    </w:p>
    <w:p w14:paraId="1CD9CE08" w14:textId="27FFD872" w:rsidR="00F35C54" w:rsidRDefault="00F35C54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Kysymme Noora Salosta mukaan suunnittelemaan vesipulloa.</w:t>
      </w:r>
    </w:p>
    <w:p w14:paraId="1D1F55DF" w14:textId="7B99C22A" w:rsidR="00F35C54" w:rsidRDefault="00F35C54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 pakettien lähettäminen.</w:t>
      </w:r>
    </w:p>
    <w:p w14:paraId="54BACFE0" w14:textId="2D719804" w:rsidR="00F35C54" w:rsidRDefault="00F35C54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Logon kehittäminen</w:t>
      </w:r>
      <w:r w:rsidR="00930DFC">
        <w:rPr>
          <w:rFonts w:ascii="Times New Roman" w:hAnsi="Times New Roman" w:cs="Times New Roman"/>
        </w:rPr>
        <w:t>.</w:t>
      </w:r>
    </w:p>
    <w:p w14:paraId="581C3B98" w14:textId="3E82728E" w:rsidR="0024435E" w:rsidRPr="003442F3" w:rsidRDefault="0024435E" w:rsidP="003442F3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Vesipullokokous 10.3</w:t>
      </w:r>
      <w:r w:rsidR="00930DFC">
        <w:rPr>
          <w:rFonts w:ascii="Times New Roman" w:hAnsi="Times New Roman" w:cs="Times New Roman"/>
        </w:rPr>
        <w:t>.</w:t>
      </w:r>
    </w:p>
    <w:p w14:paraId="5CCAFB28" w14:textId="032BF276" w:rsidR="00ED40D8" w:rsidRDefault="00930DFC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Kevään ja loppu t</w:t>
      </w:r>
      <w:r w:rsidR="00ED40D8" w:rsidRPr="00D3462D">
        <w:rPr>
          <w:rFonts w:ascii="Times New Roman" w:hAnsi="Times New Roman" w:cs="Times New Roman"/>
          <w:b/>
          <w:bCs/>
        </w:rPr>
        <w:t>alven ja tapahtumia</w:t>
      </w:r>
      <w:r w:rsidR="00ED40D8">
        <w:rPr>
          <w:rFonts w:ascii="Times New Roman" w:hAnsi="Times New Roman" w:cs="Times New Roman"/>
          <w:b/>
          <w:bCs/>
        </w:rPr>
        <w:t xml:space="preserve"> </w:t>
      </w:r>
    </w:p>
    <w:p w14:paraId="3C43C7FB" w14:textId="532AF42F" w:rsidR="008941BB" w:rsidRDefault="006A1E15" w:rsidP="008941B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A1E15">
        <w:rPr>
          <w:rFonts w:ascii="Times New Roman" w:hAnsi="Times New Roman" w:cs="Times New Roman"/>
        </w:rPr>
        <w:t>Liikuntatapahtuma</w:t>
      </w:r>
      <w:r>
        <w:rPr>
          <w:rFonts w:ascii="Times New Roman" w:hAnsi="Times New Roman" w:cs="Times New Roman"/>
        </w:rPr>
        <w:t xml:space="preserve"> maaliskuun lopussa</w:t>
      </w:r>
      <w:r w:rsidR="00481443">
        <w:rPr>
          <w:rFonts w:ascii="Times New Roman" w:hAnsi="Times New Roman" w:cs="Times New Roman"/>
        </w:rPr>
        <w:t>.</w:t>
      </w:r>
    </w:p>
    <w:p w14:paraId="549086E6" w14:textId="4061269E" w:rsidR="006A1E15" w:rsidRDefault="006A1E15" w:rsidP="008941B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Hallakahvit 2.4.</w:t>
      </w:r>
    </w:p>
    <w:p w14:paraId="6A1348A6" w14:textId="3C7244E5" w:rsidR="006A1E15" w:rsidRDefault="006A1E15" w:rsidP="008941B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Lautapeli-ilta</w:t>
      </w:r>
      <w:r w:rsidR="00481443">
        <w:rPr>
          <w:rFonts w:ascii="Times New Roman" w:hAnsi="Times New Roman" w:cs="Times New Roman"/>
        </w:rPr>
        <w:t xml:space="preserve"> 4.3</w:t>
      </w:r>
    </w:p>
    <w:p w14:paraId="63CE4A32" w14:textId="7750005D" w:rsidR="00481443" w:rsidRPr="006A1E15" w:rsidRDefault="00481443" w:rsidP="008941B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Wappuhengailu</w:t>
      </w:r>
      <w:proofErr w:type="spellEnd"/>
      <w:r>
        <w:rPr>
          <w:rFonts w:ascii="Times New Roman" w:hAnsi="Times New Roman" w:cs="Times New Roman"/>
        </w:rPr>
        <w:t xml:space="preserve"> 29.4.</w:t>
      </w:r>
    </w:p>
    <w:p w14:paraId="480E4250" w14:textId="200A4D4B" w:rsidR="00DE57E7" w:rsidRDefault="00DE57E7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Kevätkokous</w:t>
      </w:r>
    </w:p>
    <w:p w14:paraId="619E8E99" w14:textId="52DEC019" w:rsidR="0024435E" w:rsidRDefault="0024435E" w:rsidP="002443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24435E">
        <w:rPr>
          <w:rFonts w:ascii="Times New Roman" w:hAnsi="Times New Roman" w:cs="Times New Roman"/>
        </w:rPr>
        <w:t>Strategiatyöryhmän perustaminen. Kysely jäsenistölle</w:t>
      </w:r>
      <w:r>
        <w:rPr>
          <w:rFonts w:ascii="Times New Roman" w:hAnsi="Times New Roman" w:cs="Times New Roman"/>
        </w:rPr>
        <w:t xml:space="preserve"> asiasta.</w:t>
      </w:r>
    </w:p>
    <w:p w14:paraId="467C5EEA" w14:textId="50A4521B" w:rsidR="0024435E" w:rsidRDefault="0024435E" w:rsidP="002443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Informoidaan toiminnan tarkastajaa</w:t>
      </w:r>
    </w:p>
    <w:p w14:paraId="4AEEBF62" w14:textId="23BF8963" w:rsidR="0024435E" w:rsidRPr="0024435E" w:rsidRDefault="0024435E" w:rsidP="0024435E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Alustavasti </w:t>
      </w:r>
      <w:r w:rsidR="008941BB">
        <w:rPr>
          <w:rFonts w:ascii="Times New Roman" w:hAnsi="Times New Roman" w:cs="Times New Roman"/>
        </w:rPr>
        <w:t>19.3</w:t>
      </w:r>
    </w:p>
    <w:p w14:paraId="7212062B" w14:textId="70931FD1" w:rsidR="00FB2C30" w:rsidRDefault="00ED40D8" w:rsidP="00DE57E7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F9659C">
        <w:rPr>
          <w:rFonts w:ascii="Times New Roman" w:hAnsi="Times New Roman" w:cs="Times New Roman"/>
          <w:b/>
          <w:bCs/>
        </w:rPr>
        <w:t>Muut esille nousevat asiat</w:t>
      </w:r>
    </w:p>
    <w:p w14:paraId="2C90D518" w14:textId="3B47EE18" w:rsidR="002D10EC" w:rsidRPr="002D10EC" w:rsidRDefault="002D10EC" w:rsidP="002D10EC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2D10EC">
        <w:rPr>
          <w:rFonts w:ascii="Times New Roman" w:hAnsi="Times New Roman" w:cs="Times New Roman"/>
        </w:rPr>
        <w:t>Hallitusesit</w:t>
      </w:r>
      <w:r w:rsidR="00930DFC">
        <w:rPr>
          <w:rFonts w:ascii="Times New Roman" w:hAnsi="Times New Roman" w:cs="Times New Roman"/>
        </w:rPr>
        <w:t>telyt</w:t>
      </w:r>
      <w:r w:rsidRPr="002D10EC">
        <w:rPr>
          <w:rFonts w:ascii="Times New Roman" w:hAnsi="Times New Roman" w:cs="Times New Roman"/>
        </w:rPr>
        <w:t xml:space="preserve"> Instagramissa</w:t>
      </w:r>
      <w:r w:rsidR="00930DFC">
        <w:rPr>
          <w:rFonts w:ascii="Times New Roman" w:hAnsi="Times New Roman" w:cs="Times New Roman"/>
        </w:rPr>
        <w:t>.</w:t>
      </w:r>
    </w:p>
    <w:p w14:paraId="1D22B52D" w14:textId="1B6FBB65" w:rsidR="00626186" w:rsidRPr="00626186" w:rsidRDefault="00626186" w:rsidP="002D10EC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Kokouksen päättäminen</w:t>
      </w:r>
    </w:p>
    <w:p w14:paraId="3DC9F423" w14:textId="432BF400" w:rsidR="00F07E99" w:rsidRPr="00930DFC" w:rsidRDefault="002D10EC" w:rsidP="00F07E99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626186">
        <w:rPr>
          <w:rFonts w:ascii="Times New Roman" w:hAnsi="Times New Roman" w:cs="Times New Roman"/>
        </w:rPr>
        <w:t>Kokous päätettiin ajassa 16:23</w:t>
      </w:r>
      <w:r w:rsidR="00626186">
        <w:rPr>
          <w:rFonts w:ascii="Times New Roman" w:hAnsi="Times New Roman" w:cs="Times New Roman"/>
        </w:rPr>
        <w:t>.</w:t>
      </w:r>
    </w:p>
    <w:p w14:paraId="083C8483" w14:textId="77777777" w:rsidR="00930DFC" w:rsidRPr="00930DFC" w:rsidRDefault="00930DFC" w:rsidP="00930DFC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14:paraId="29A2AA18" w14:textId="77777777" w:rsidR="00F07E99" w:rsidRPr="00F07E99" w:rsidRDefault="00F07E99" w:rsidP="00F07E99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563B7F98" w14:textId="73E5CD43" w:rsidR="004A1B36" w:rsidRDefault="004A1B36" w:rsidP="00481443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lastRenderedPageBreak/>
        <w:t xml:space="preserve">Tampereella </w:t>
      </w:r>
      <w:r>
        <w:rPr>
          <w:rFonts w:ascii="Times New Roman" w:hAnsi="Times New Roman" w:cs="Times New Roman"/>
        </w:rPr>
        <w:t>20</w:t>
      </w:r>
      <w:r w:rsidRPr="004A1B36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2</w:t>
      </w:r>
      <w:r w:rsidRPr="004A1B36">
        <w:rPr>
          <w:rFonts w:ascii="Times New Roman" w:hAnsi="Times New Roman" w:cs="Times New Roman"/>
        </w:rPr>
        <w:t>.2020</w:t>
      </w:r>
    </w:p>
    <w:p w14:paraId="520088C9" w14:textId="77777777" w:rsidR="00481443" w:rsidRPr="004A1B36" w:rsidRDefault="00481443" w:rsidP="00481443">
      <w:pPr>
        <w:pStyle w:val="Luettelokappale"/>
        <w:spacing w:after="0" w:line="480" w:lineRule="auto"/>
        <w:rPr>
          <w:rFonts w:ascii="Times New Roman" w:hAnsi="Times New Roman" w:cs="Times New Roman"/>
        </w:rPr>
      </w:pPr>
    </w:p>
    <w:p w14:paraId="439ACBA1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____________________________________</w:t>
      </w:r>
      <w:r w:rsidRPr="004A1B36">
        <w:rPr>
          <w:rFonts w:ascii="Times New Roman" w:hAnsi="Times New Roman" w:cs="Times New Roman"/>
        </w:rPr>
        <w:tab/>
        <w:t>________________________________________</w:t>
      </w:r>
    </w:p>
    <w:p w14:paraId="2482AF10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Risto Uotila</w:t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  <w:t>Eeva Valtonen</w:t>
      </w:r>
    </w:p>
    <w:p w14:paraId="4482CEE8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Puheenjohtaja</w:t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  <w:t>Sihteeri</w:t>
      </w:r>
    </w:p>
    <w:p w14:paraId="694868CE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</w:p>
    <w:p w14:paraId="19E98E77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</w:p>
    <w:p w14:paraId="300B26BA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>____________________________________</w:t>
      </w:r>
      <w:r w:rsidRPr="004A1B36">
        <w:rPr>
          <w:rFonts w:ascii="Times New Roman" w:hAnsi="Times New Roman" w:cs="Times New Roman"/>
        </w:rPr>
        <w:tab/>
        <w:t>________________________________________</w:t>
      </w:r>
    </w:p>
    <w:p w14:paraId="36D96997" w14:textId="77777777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</w:p>
    <w:p w14:paraId="4DB48C4A" w14:textId="39F79D58" w:rsidR="004A1B36" w:rsidRPr="004A1B36" w:rsidRDefault="004A1B36" w:rsidP="004A1B36">
      <w:pPr>
        <w:pStyle w:val="Luettelokappale"/>
        <w:spacing w:after="0" w:line="480" w:lineRule="auto"/>
        <w:rPr>
          <w:rFonts w:ascii="Times New Roman" w:hAnsi="Times New Roman" w:cs="Times New Roman"/>
        </w:rPr>
      </w:pPr>
      <w:r w:rsidRPr="004A1B36">
        <w:rPr>
          <w:rFonts w:ascii="Times New Roman" w:hAnsi="Times New Roman" w:cs="Times New Roman"/>
        </w:rPr>
        <w:t xml:space="preserve">Anton </w:t>
      </w:r>
      <w:proofErr w:type="spellStart"/>
      <w:r w:rsidRPr="004A1B36">
        <w:rPr>
          <w:rFonts w:ascii="Times New Roman" w:hAnsi="Times New Roman" w:cs="Times New Roman"/>
        </w:rPr>
        <w:t>Kuivasto</w:t>
      </w:r>
      <w:proofErr w:type="spellEnd"/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 w:rsidRPr="004A1B3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Henna Koskelainen</w:t>
      </w:r>
    </w:p>
    <w:p w14:paraId="7289B7FB" w14:textId="77777777" w:rsidR="004A1B36" w:rsidRPr="004A1B36" w:rsidRDefault="004A1B36" w:rsidP="004A1B36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sectPr w:rsidR="004A1B36" w:rsidRPr="004A1B3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03F01"/>
    <w:multiLevelType w:val="hybridMultilevel"/>
    <w:tmpl w:val="DE90BCF0"/>
    <w:lvl w:ilvl="0" w:tplc="8676F8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782812"/>
    <w:multiLevelType w:val="hybridMultilevel"/>
    <w:tmpl w:val="8362D7A2"/>
    <w:lvl w:ilvl="0" w:tplc="6FA22FD6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9474A49"/>
    <w:multiLevelType w:val="hybridMultilevel"/>
    <w:tmpl w:val="98743EE4"/>
    <w:lvl w:ilvl="0" w:tplc="EE8C2BB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A347A"/>
    <w:multiLevelType w:val="hybridMultilevel"/>
    <w:tmpl w:val="9E324C2C"/>
    <w:lvl w:ilvl="0" w:tplc="2AB003CA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0D8"/>
    <w:rsid w:val="0024435E"/>
    <w:rsid w:val="002D10EC"/>
    <w:rsid w:val="003442F3"/>
    <w:rsid w:val="00481443"/>
    <w:rsid w:val="004A1B36"/>
    <w:rsid w:val="00626186"/>
    <w:rsid w:val="006A1E15"/>
    <w:rsid w:val="00711276"/>
    <w:rsid w:val="008941BB"/>
    <w:rsid w:val="00930DFC"/>
    <w:rsid w:val="00AF145E"/>
    <w:rsid w:val="00DA7C3E"/>
    <w:rsid w:val="00DE57E7"/>
    <w:rsid w:val="00EC05F9"/>
    <w:rsid w:val="00ED40D8"/>
    <w:rsid w:val="00F07E99"/>
    <w:rsid w:val="00F35C54"/>
    <w:rsid w:val="00F753D0"/>
    <w:rsid w:val="00FB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CF2D5"/>
  <w15:chartTrackingRefBased/>
  <w15:docId w15:val="{D91779E6-69DA-453B-A9C6-CBA047C26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ED40D8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D4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219</Words>
  <Characters>1777</Characters>
  <Application>Microsoft Office Word</Application>
  <DocSecurity>0</DocSecurity>
  <Lines>14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3</cp:revision>
  <dcterms:created xsi:type="dcterms:W3CDTF">2020-02-20T14:40:00Z</dcterms:created>
  <dcterms:modified xsi:type="dcterms:W3CDTF">2020-02-24T18:41:00Z</dcterms:modified>
</cp:coreProperties>
</file>