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47FB94" w14:textId="77777777" w:rsidR="00E814B7" w:rsidRPr="006756CB" w:rsidRDefault="00E814B7" w:rsidP="00E814B7">
      <w:pPr>
        <w:spacing w:before="240"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6756CB">
        <w:rPr>
          <w:rFonts w:ascii="Times New Roman" w:hAnsi="Times New Roman" w:cs="Times New Roman"/>
          <w:sz w:val="40"/>
          <w:szCs w:val="40"/>
        </w:rPr>
        <w:t>HALLAT RY</w:t>
      </w:r>
    </w:p>
    <w:p w14:paraId="7B8B1EA0" w14:textId="77777777" w:rsidR="00E814B7" w:rsidRDefault="00E814B7" w:rsidP="00E814B7">
      <w:pPr>
        <w:spacing w:before="240"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Hallituksen kokous</w:t>
      </w:r>
    </w:p>
    <w:p w14:paraId="2322D35F" w14:textId="577EE717" w:rsidR="00E814B7" w:rsidRPr="00D3462D" w:rsidRDefault="00E426CE" w:rsidP="00E814B7">
      <w:pPr>
        <w:spacing w:before="24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Pöytäkirja</w:t>
      </w:r>
    </w:p>
    <w:p w14:paraId="0A1395A4" w14:textId="77777777" w:rsidR="00E814B7" w:rsidRPr="006756CB" w:rsidRDefault="00E814B7" w:rsidP="00E814B7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2C607BE9" w14:textId="3DCA625D" w:rsidR="00E814B7" w:rsidRPr="006756CB" w:rsidRDefault="00E814B7" w:rsidP="00E814B7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Aika</w:t>
      </w:r>
      <w:r w:rsidRPr="006756C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10.03.2020, klo 15.00</w:t>
      </w:r>
      <w:r w:rsidR="006B5C1E">
        <w:rPr>
          <w:rFonts w:ascii="Times New Roman" w:hAnsi="Times New Roman" w:cs="Times New Roman"/>
        </w:rPr>
        <w:t>.</w:t>
      </w:r>
    </w:p>
    <w:p w14:paraId="7FFF7013" w14:textId="3B86C053" w:rsidR="00E426CE" w:rsidRDefault="00E814B7" w:rsidP="00E814B7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Paikka</w:t>
      </w:r>
      <w:r w:rsidRPr="006756C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Hallojen toimisto</w:t>
      </w:r>
      <w:r w:rsidR="006B5C1E">
        <w:rPr>
          <w:rFonts w:ascii="Times New Roman" w:hAnsi="Times New Roman" w:cs="Times New Roman"/>
        </w:rPr>
        <w:t>.</w:t>
      </w:r>
    </w:p>
    <w:p w14:paraId="5EA7942E" w14:textId="14B9EB5B" w:rsidR="00E426CE" w:rsidRPr="006756CB" w:rsidRDefault="00E426CE" w:rsidP="00E426CE">
      <w:pPr>
        <w:spacing w:before="24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Läsnäolijat: Anton </w:t>
      </w:r>
      <w:proofErr w:type="spellStart"/>
      <w:r>
        <w:rPr>
          <w:rFonts w:ascii="Times New Roman" w:hAnsi="Times New Roman" w:cs="Times New Roman"/>
        </w:rPr>
        <w:t>Kuivasto</w:t>
      </w:r>
      <w:proofErr w:type="spellEnd"/>
      <w:r>
        <w:rPr>
          <w:rFonts w:ascii="Times New Roman" w:hAnsi="Times New Roman" w:cs="Times New Roman"/>
        </w:rPr>
        <w:t xml:space="preserve">, Katariina </w:t>
      </w:r>
      <w:proofErr w:type="spellStart"/>
      <w:r>
        <w:rPr>
          <w:rFonts w:ascii="Times New Roman" w:hAnsi="Times New Roman" w:cs="Times New Roman"/>
        </w:rPr>
        <w:t>Jortikka</w:t>
      </w:r>
      <w:proofErr w:type="spellEnd"/>
      <w:r w:rsidR="006B5C1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Eeva Valtonen, Ella Salovaara, Henna Koskelainen ja Risto Uotila</w:t>
      </w:r>
      <w:r w:rsidR="006B5C1E">
        <w:rPr>
          <w:rFonts w:ascii="Times New Roman" w:hAnsi="Times New Roman" w:cs="Times New Roman"/>
        </w:rPr>
        <w:t>.</w:t>
      </w:r>
    </w:p>
    <w:p w14:paraId="69AE32E4" w14:textId="77777777" w:rsidR="00E814B7" w:rsidRDefault="00E814B7" w:rsidP="00E814B7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5AE3399B" w14:textId="77777777" w:rsidR="00E814B7" w:rsidRPr="006756CB" w:rsidRDefault="00E814B7" w:rsidP="00E814B7">
      <w:pPr>
        <w:spacing w:before="240" w:line="480" w:lineRule="auto"/>
        <w:rPr>
          <w:rFonts w:ascii="Times New Roman" w:hAnsi="Times New Roman" w:cs="Times New Roman"/>
        </w:rPr>
      </w:pPr>
    </w:p>
    <w:p w14:paraId="5A25D4E9" w14:textId="3B8309FC" w:rsidR="00E814B7" w:rsidRDefault="00E814B7" w:rsidP="00E814B7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avaus</w:t>
      </w:r>
      <w:r w:rsidR="00E426CE">
        <w:rPr>
          <w:rFonts w:ascii="Times New Roman" w:hAnsi="Times New Roman" w:cs="Times New Roman"/>
          <w:b/>
          <w:bCs/>
        </w:rPr>
        <w:t xml:space="preserve"> klo </w:t>
      </w:r>
    </w:p>
    <w:p w14:paraId="2D22D0C7" w14:textId="0E71C372" w:rsidR="00E426CE" w:rsidRPr="00E426CE" w:rsidRDefault="00E426CE" w:rsidP="00E426CE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E426CE">
        <w:rPr>
          <w:rFonts w:ascii="Times New Roman" w:hAnsi="Times New Roman" w:cs="Times New Roman"/>
        </w:rPr>
        <w:t>-Kokous avattiin ajassa klo: 15:00</w:t>
      </w:r>
      <w:r w:rsidR="003F3195">
        <w:rPr>
          <w:rFonts w:ascii="Times New Roman" w:hAnsi="Times New Roman" w:cs="Times New Roman"/>
        </w:rPr>
        <w:t>.</w:t>
      </w:r>
    </w:p>
    <w:p w14:paraId="7865D42B" w14:textId="562DE353" w:rsidR="00E814B7" w:rsidRDefault="00E814B7" w:rsidP="00E814B7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laillisuus ja päätösvaltaisuus</w:t>
      </w:r>
    </w:p>
    <w:p w14:paraId="3976C27E" w14:textId="2AE83194" w:rsidR="00E426CE" w:rsidRPr="00E426CE" w:rsidRDefault="00E426CE" w:rsidP="00E426CE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4A1B36">
        <w:rPr>
          <w:rFonts w:ascii="Times New Roman" w:hAnsi="Times New Roman" w:cs="Times New Roman"/>
        </w:rPr>
        <w:t>-Kokous todettiin lailliseksi ja päätäntävaltaiseksi.</w:t>
      </w:r>
    </w:p>
    <w:p w14:paraId="3A063F69" w14:textId="77777777" w:rsidR="00E426CE" w:rsidRDefault="00E814B7" w:rsidP="00E426CE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järjestäytyminen</w:t>
      </w:r>
    </w:p>
    <w:p w14:paraId="1CBB832D" w14:textId="2479EC7A" w:rsidR="00E426CE" w:rsidRPr="004A1B36" w:rsidRDefault="006B5C1E" w:rsidP="00E426CE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E426CE" w:rsidRPr="004A1B36">
        <w:rPr>
          <w:rFonts w:ascii="Times New Roman" w:hAnsi="Times New Roman" w:cs="Times New Roman"/>
        </w:rPr>
        <w:t xml:space="preserve">Puheenjohtaja </w:t>
      </w:r>
      <w:r w:rsidR="00E426CE" w:rsidRPr="004A1B36">
        <w:rPr>
          <w:rFonts w:ascii="Times New Roman" w:hAnsi="Times New Roman" w:cs="Times New Roman"/>
        </w:rPr>
        <w:tab/>
      </w:r>
      <w:r w:rsidR="00E426CE" w:rsidRPr="004A1B36">
        <w:rPr>
          <w:rFonts w:ascii="Times New Roman" w:hAnsi="Times New Roman" w:cs="Times New Roman"/>
        </w:rPr>
        <w:tab/>
        <w:t>Risto Uotila</w:t>
      </w:r>
    </w:p>
    <w:p w14:paraId="60A41BA1" w14:textId="7471C7AE" w:rsidR="00E426CE" w:rsidRPr="004A1B36" w:rsidRDefault="006B5C1E" w:rsidP="00E426CE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E426CE" w:rsidRPr="004A1B36">
        <w:rPr>
          <w:rFonts w:ascii="Times New Roman" w:hAnsi="Times New Roman" w:cs="Times New Roman"/>
        </w:rPr>
        <w:t>Sihteeri</w:t>
      </w:r>
      <w:r w:rsidR="00E426CE" w:rsidRPr="004A1B36">
        <w:rPr>
          <w:rFonts w:ascii="Times New Roman" w:hAnsi="Times New Roman" w:cs="Times New Roman"/>
        </w:rPr>
        <w:tab/>
      </w:r>
      <w:r w:rsidR="00E426CE" w:rsidRPr="004A1B36">
        <w:rPr>
          <w:rFonts w:ascii="Times New Roman" w:hAnsi="Times New Roman" w:cs="Times New Roman"/>
        </w:rPr>
        <w:tab/>
        <w:t>Eeva Valtonen</w:t>
      </w:r>
    </w:p>
    <w:p w14:paraId="3329D126" w14:textId="2C71CAB2" w:rsidR="00E814B7" w:rsidRPr="00E426CE" w:rsidRDefault="006B5C1E" w:rsidP="00E426CE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E814B7" w:rsidRPr="00E426CE">
        <w:rPr>
          <w:rFonts w:ascii="Times New Roman" w:hAnsi="Times New Roman" w:cs="Times New Roman"/>
        </w:rPr>
        <w:t>Pöytäkirja</w:t>
      </w:r>
      <w:r w:rsidR="00E426CE" w:rsidRPr="00E426CE">
        <w:rPr>
          <w:rFonts w:ascii="Times New Roman" w:hAnsi="Times New Roman" w:cs="Times New Roman"/>
        </w:rPr>
        <w:t xml:space="preserve"> hyväksytään hallituksen seuraavassa kokouksessa</w:t>
      </w:r>
      <w:r>
        <w:rPr>
          <w:rFonts w:ascii="Times New Roman" w:hAnsi="Times New Roman" w:cs="Times New Roman"/>
        </w:rPr>
        <w:t>.</w:t>
      </w:r>
    </w:p>
    <w:p w14:paraId="66496F80" w14:textId="249A141A" w:rsidR="00E814B7" w:rsidRDefault="00E814B7" w:rsidP="00E814B7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Esityslistan hyväksyminen</w:t>
      </w:r>
    </w:p>
    <w:p w14:paraId="4601E29E" w14:textId="4C06435D" w:rsidR="00E426CE" w:rsidRPr="00E426CE" w:rsidRDefault="006B5C1E" w:rsidP="00E426CE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E426CE" w:rsidRPr="004A1B36">
        <w:rPr>
          <w:rFonts w:ascii="Times New Roman" w:hAnsi="Times New Roman" w:cs="Times New Roman"/>
        </w:rPr>
        <w:t xml:space="preserve">Hyväksyttiin </w:t>
      </w:r>
      <w:r w:rsidR="00E426CE">
        <w:rPr>
          <w:rFonts w:ascii="Times New Roman" w:hAnsi="Times New Roman" w:cs="Times New Roman"/>
        </w:rPr>
        <w:t>esityslista</w:t>
      </w:r>
      <w:r w:rsidR="00E426CE" w:rsidRPr="004A1B36">
        <w:rPr>
          <w:rFonts w:ascii="Times New Roman" w:hAnsi="Times New Roman" w:cs="Times New Roman"/>
        </w:rPr>
        <w:t xml:space="preserve"> kokouksen työjärjestykseksi</w:t>
      </w:r>
      <w:r w:rsidR="00E426CE">
        <w:rPr>
          <w:rFonts w:ascii="Times New Roman" w:hAnsi="Times New Roman" w:cs="Times New Roman"/>
        </w:rPr>
        <w:t>.</w:t>
      </w:r>
    </w:p>
    <w:p w14:paraId="2A477365" w14:textId="77777777" w:rsidR="00E814B7" w:rsidRDefault="00E814B7" w:rsidP="00E814B7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Hallojen brändi</w:t>
      </w:r>
    </w:p>
    <w:p w14:paraId="1222A0C4" w14:textId="4AB76999" w:rsidR="00E814B7" w:rsidRDefault="00E814B7" w:rsidP="00E814B7">
      <w:pPr>
        <w:pStyle w:val="Luettelokappale"/>
        <w:numPr>
          <w:ilvl w:val="1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Logo ja viestinnän visuaalinen yhteneväisyys</w:t>
      </w:r>
    </w:p>
    <w:p w14:paraId="643636E2" w14:textId="69119D3E" w:rsidR="00260A79" w:rsidRDefault="00260A79" w:rsidP="003F3195">
      <w:pPr>
        <w:pStyle w:val="Luettelokappale"/>
        <w:spacing w:before="240" w:line="48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-Logon parempi näkyminen ja värimaailman samaistaminen.</w:t>
      </w:r>
    </w:p>
    <w:p w14:paraId="63CA34DA" w14:textId="1FB26917" w:rsidR="00FD13C7" w:rsidRDefault="00FD13C7" w:rsidP="003F3195">
      <w:pPr>
        <w:pStyle w:val="Luettelokappale"/>
        <w:spacing w:before="240" w:line="48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-Selvitetään logo</w:t>
      </w:r>
      <w:r w:rsidR="006B5C1E">
        <w:rPr>
          <w:rFonts w:ascii="Times New Roman" w:hAnsi="Times New Roman" w:cs="Times New Roman"/>
        </w:rPr>
        <w:t>n uudistamista.</w:t>
      </w:r>
    </w:p>
    <w:p w14:paraId="738FE1AA" w14:textId="77777777" w:rsidR="00260A79" w:rsidRPr="003F3195" w:rsidRDefault="00260A79" w:rsidP="003F3195">
      <w:pPr>
        <w:pStyle w:val="Luettelokappale"/>
        <w:spacing w:before="240" w:line="480" w:lineRule="auto"/>
        <w:ind w:left="1440"/>
        <w:rPr>
          <w:rFonts w:ascii="Times New Roman" w:hAnsi="Times New Roman" w:cs="Times New Roman"/>
        </w:rPr>
      </w:pPr>
    </w:p>
    <w:p w14:paraId="266B6BFA" w14:textId="77777777" w:rsidR="003F3195" w:rsidRDefault="00E814B7" w:rsidP="003F3195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Vesipull</w:t>
      </w:r>
      <w:r w:rsidR="00722D08">
        <w:rPr>
          <w:rFonts w:ascii="Times New Roman" w:hAnsi="Times New Roman" w:cs="Times New Roman"/>
          <w:b/>
          <w:bCs/>
        </w:rPr>
        <w:t>o</w:t>
      </w:r>
    </w:p>
    <w:p w14:paraId="7067186D" w14:textId="30376F9C" w:rsidR="00722D08" w:rsidRPr="003F3195" w:rsidRDefault="00722D08" w:rsidP="003F3195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  <w:r w:rsidRPr="003F3195">
        <w:rPr>
          <w:rFonts w:ascii="Times New Roman" w:hAnsi="Times New Roman" w:cs="Times New Roman"/>
        </w:rPr>
        <w:t>-</w:t>
      </w:r>
      <w:r w:rsidR="003F3195">
        <w:rPr>
          <w:rFonts w:ascii="Times New Roman" w:hAnsi="Times New Roman" w:cs="Times New Roman"/>
        </w:rPr>
        <w:t>Materiaaliksi valitsimme alumiini</w:t>
      </w:r>
      <w:r w:rsidR="006B5C1E">
        <w:rPr>
          <w:rFonts w:ascii="Times New Roman" w:hAnsi="Times New Roman" w:cs="Times New Roman"/>
        </w:rPr>
        <w:t>.</w:t>
      </w:r>
    </w:p>
    <w:p w14:paraId="1B74BF8B" w14:textId="7692B5C0" w:rsidR="00466B3D" w:rsidRPr="00722D08" w:rsidRDefault="00466B3D" w:rsidP="00722D08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3F3195">
        <w:rPr>
          <w:rFonts w:ascii="Times New Roman" w:hAnsi="Times New Roman" w:cs="Times New Roman"/>
        </w:rPr>
        <w:t>Pullon väriksi valitsimme mustan,</w:t>
      </w:r>
      <w:r>
        <w:rPr>
          <w:rFonts w:ascii="Times New Roman" w:hAnsi="Times New Roman" w:cs="Times New Roman"/>
        </w:rPr>
        <w:t xml:space="preserve"> mutta jos ei onnistu niin vaihd</w:t>
      </w:r>
      <w:r w:rsidR="003F3195">
        <w:rPr>
          <w:rFonts w:ascii="Times New Roman" w:hAnsi="Times New Roman" w:cs="Times New Roman"/>
        </w:rPr>
        <w:t>amme</w:t>
      </w:r>
      <w:r>
        <w:rPr>
          <w:rFonts w:ascii="Times New Roman" w:hAnsi="Times New Roman" w:cs="Times New Roman"/>
        </w:rPr>
        <w:t xml:space="preserve"> väriksi valkoi</w:t>
      </w:r>
      <w:r w:rsidR="003F3195">
        <w:rPr>
          <w:rFonts w:ascii="Times New Roman" w:hAnsi="Times New Roman" w:cs="Times New Roman"/>
        </w:rPr>
        <w:t>sen.</w:t>
      </w:r>
    </w:p>
    <w:p w14:paraId="69A94D33" w14:textId="40F23017" w:rsidR="00FD13C7" w:rsidRDefault="00E814B7" w:rsidP="00FD13C7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Hallanvaaratyöryhmä</w:t>
      </w:r>
    </w:p>
    <w:p w14:paraId="262BC676" w14:textId="6A266D11" w:rsidR="00FD13C7" w:rsidRDefault="00FD13C7" w:rsidP="00FD13C7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FD13C7">
        <w:rPr>
          <w:rFonts w:ascii="Times New Roman" w:hAnsi="Times New Roman" w:cs="Times New Roman"/>
        </w:rPr>
        <w:t>-</w:t>
      </w:r>
      <w:r w:rsidR="001C2D3D">
        <w:rPr>
          <w:rFonts w:ascii="Times New Roman" w:hAnsi="Times New Roman" w:cs="Times New Roman"/>
        </w:rPr>
        <w:t>Perustetaan Hallanvaarat</w:t>
      </w:r>
      <w:r w:rsidRPr="00FD13C7">
        <w:rPr>
          <w:rFonts w:ascii="Times New Roman" w:hAnsi="Times New Roman" w:cs="Times New Roman"/>
        </w:rPr>
        <w:t>oimikunta</w:t>
      </w:r>
      <w:r w:rsidR="001C2D3D">
        <w:rPr>
          <w:rFonts w:ascii="Times New Roman" w:hAnsi="Times New Roman" w:cs="Times New Roman"/>
        </w:rPr>
        <w:t xml:space="preserve"> kevätkokouksessa.</w:t>
      </w:r>
    </w:p>
    <w:p w14:paraId="39A50015" w14:textId="1EBCAC94" w:rsidR="001C2D3D" w:rsidRPr="00FD13C7" w:rsidRDefault="001C2D3D" w:rsidP="00FD13C7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Kokouksessa päätetään toimikunnan puheenjohtaja.</w:t>
      </w:r>
    </w:p>
    <w:p w14:paraId="6863EF2C" w14:textId="5F330D1A" w:rsidR="00E814B7" w:rsidRDefault="00E814B7" w:rsidP="00E814B7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Muut esille nousevat asiat</w:t>
      </w:r>
    </w:p>
    <w:p w14:paraId="448A75D0" w14:textId="26B974AB" w:rsidR="001C2D3D" w:rsidRDefault="001C2D3D" w:rsidP="001C2D3D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1C2D3D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Päätimme, että käymme vain yhdessä </w:t>
      </w:r>
      <w:proofErr w:type="spellStart"/>
      <w:r>
        <w:rPr>
          <w:rFonts w:ascii="Times New Roman" w:hAnsi="Times New Roman" w:cs="Times New Roman"/>
        </w:rPr>
        <w:t>excu</w:t>
      </w:r>
      <w:proofErr w:type="spellEnd"/>
      <w:r>
        <w:rPr>
          <w:rFonts w:ascii="Times New Roman" w:hAnsi="Times New Roman" w:cs="Times New Roman"/>
        </w:rPr>
        <w:t xml:space="preserve"> paikassa keväällä.</w:t>
      </w:r>
    </w:p>
    <w:p w14:paraId="33BD9891" w14:textId="5A179992" w:rsidR="00203E36" w:rsidRDefault="00203E36" w:rsidP="001C2D3D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-Huomenna julkaistaan kevätkokouskutsu.</w:t>
      </w:r>
    </w:p>
    <w:p w14:paraId="566B5892" w14:textId="59C18F4F" w:rsidR="00DB2905" w:rsidRDefault="00DB2905" w:rsidP="001C2D3D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-Seuraavien Hallakahvien suunnittelu</w:t>
      </w:r>
      <w:r w:rsidR="006B5C1E">
        <w:rPr>
          <w:rFonts w:ascii="Times New Roman" w:hAnsi="Times New Roman" w:cs="Times New Roman"/>
        </w:rPr>
        <w:t>.</w:t>
      </w:r>
    </w:p>
    <w:p w14:paraId="21D7A8E0" w14:textId="7013127F" w:rsidR="00203E36" w:rsidRPr="001C2D3D" w:rsidRDefault="00203E36" w:rsidP="001C2D3D">
      <w:pPr>
        <w:pStyle w:val="Luettelokappale"/>
        <w:spacing w:before="240" w:line="480" w:lineRule="auto"/>
        <w:rPr>
          <w:rFonts w:ascii="Times New Roman" w:hAnsi="Times New Roman" w:cs="Times New Roman"/>
        </w:rPr>
      </w:pPr>
    </w:p>
    <w:p w14:paraId="5CDB4D83" w14:textId="40FBC0EA" w:rsidR="00E814B7" w:rsidRDefault="00E814B7" w:rsidP="00E814B7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Kokouksen päättäminen</w:t>
      </w:r>
    </w:p>
    <w:p w14:paraId="1524A202" w14:textId="67297A34" w:rsidR="00466B3D" w:rsidRDefault="00466B3D" w:rsidP="00466B3D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626186">
        <w:rPr>
          <w:rFonts w:ascii="Times New Roman" w:hAnsi="Times New Roman" w:cs="Times New Roman"/>
        </w:rPr>
        <w:t>Kokous päätettiin ajassa</w:t>
      </w:r>
      <w:r>
        <w:rPr>
          <w:rFonts w:ascii="Times New Roman" w:hAnsi="Times New Roman" w:cs="Times New Roman"/>
        </w:rPr>
        <w:t xml:space="preserve"> klo:</w:t>
      </w:r>
      <w:r w:rsidR="00203E36">
        <w:rPr>
          <w:rFonts w:ascii="Times New Roman" w:hAnsi="Times New Roman" w:cs="Times New Roman"/>
        </w:rPr>
        <w:t xml:space="preserve"> </w:t>
      </w:r>
      <w:r w:rsidR="00DB2905">
        <w:rPr>
          <w:rFonts w:ascii="Times New Roman" w:hAnsi="Times New Roman" w:cs="Times New Roman"/>
        </w:rPr>
        <w:t>16:51.</w:t>
      </w:r>
    </w:p>
    <w:p w14:paraId="1EA43533" w14:textId="1C999ACE" w:rsidR="001E2BF3" w:rsidRDefault="001E2BF3" w:rsidP="00466B3D">
      <w:pPr>
        <w:pStyle w:val="Luettelokappale"/>
        <w:spacing w:before="240" w:line="480" w:lineRule="auto"/>
        <w:rPr>
          <w:rFonts w:ascii="Times New Roman" w:hAnsi="Times New Roman" w:cs="Times New Roman"/>
        </w:rPr>
      </w:pPr>
    </w:p>
    <w:p w14:paraId="33BC5909" w14:textId="0EF3E77C" w:rsidR="001E2BF3" w:rsidRDefault="001E2BF3" w:rsidP="001E2BF3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Tampereella 1</w:t>
      </w:r>
      <w:r w:rsidR="003C2F79">
        <w:rPr>
          <w:rFonts w:ascii="Times New Roman" w:hAnsi="Times New Roman" w:cs="Times New Roman"/>
        </w:rPr>
        <w:t>0</w:t>
      </w:r>
      <w:r w:rsidRPr="00471E4E">
        <w:rPr>
          <w:rFonts w:ascii="Times New Roman" w:hAnsi="Times New Roman" w:cs="Times New Roman"/>
        </w:rPr>
        <w:t>.</w:t>
      </w:r>
      <w:r w:rsidR="003C2F79">
        <w:rPr>
          <w:rFonts w:ascii="Times New Roman" w:hAnsi="Times New Roman" w:cs="Times New Roman"/>
        </w:rPr>
        <w:t>3</w:t>
      </w:r>
      <w:r w:rsidRPr="00471E4E">
        <w:rPr>
          <w:rFonts w:ascii="Times New Roman" w:hAnsi="Times New Roman" w:cs="Times New Roman"/>
        </w:rPr>
        <w:t>.2020</w:t>
      </w:r>
    </w:p>
    <w:p w14:paraId="5BB0857C" w14:textId="77777777" w:rsidR="001E2BF3" w:rsidRPr="00471E4E" w:rsidRDefault="001E2BF3" w:rsidP="001E2BF3">
      <w:pPr>
        <w:spacing w:after="0" w:line="480" w:lineRule="auto"/>
        <w:rPr>
          <w:rFonts w:ascii="Times New Roman" w:hAnsi="Times New Roman" w:cs="Times New Roman"/>
        </w:rPr>
      </w:pPr>
    </w:p>
    <w:p w14:paraId="1DFDD05F" w14:textId="77777777" w:rsidR="001E2BF3" w:rsidRDefault="001E2BF3" w:rsidP="001E2BF3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2D2F9CB0" w14:textId="77777777" w:rsidR="001E2BF3" w:rsidRPr="00471E4E" w:rsidRDefault="001E2BF3" w:rsidP="001E2BF3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____________________________________</w:t>
      </w:r>
      <w:r w:rsidRPr="00471E4E">
        <w:rPr>
          <w:rFonts w:ascii="Times New Roman" w:hAnsi="Times New Roman" w:cs="Times New Roman"/>
        </w:rPr>
        <w:tab/>
        <w:t>________________________________________</w:t>
      </w:r>
    </w:p>
    <w:p w14:paraId="169ACD0E" w14:textId="77777777" w:rsidR="001E2BF3" w:rsidRPr="00471E4E" w:rsidRDefault="001E2BF3" w:rsidP="001E2BF3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Risto Uotila</w:t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  <w:t>Eeva Valtonen</w:t>
      </w:r>
    </w:p>
    <w:p w14:paraId="4BB93FA4" w14:textId="77777777" w:rsidR="001E2BF3" w:rsidRPr="00471E4E" w:rsidRDefault="001E2BF3" w:rsidP="001E2BF3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Puheenjohtaja</w:t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>Sihteeri</w:t>
      </w:r>
    </w:p>
    <w:p w14:paraId="1CCB6134" w14:textId="77777777" w:rsidR="001E2BF3" w:rsidRPr="00471E4E" w:rsidRDefault="001E2BF3" w:rsidP="001E2BF3">
      <w:pPr>
        <w:spacing w:after="0" w:line="480" w:lineRule="auto"/>
        <w:rPr>
          <w:rFonts w:ascii="Times New Roman" w:hAnsi="Times New Roman" w:cs="Times New Roman"/>
        </w:rPr>
      </w:pPr>
    </w:p>
    <w:p w14:paraId="415CCD93" w14:textId="77777777" w:rsidR="001E2BF3" w:rsidRPr="00471E4E" w:rsidRDefault="001E2BF3" w:rsidP="001E2BF3">
      <w:pPr>
        <w:spacing w:after="0" w:line="480" w:lineRule="auto"/>
        <w:rPr>
          <w:rFonts w:ascii="Times New Roman" w:hAnsi="Times New Roman" w:cs="Times New Roman"/>
        </w:rPr>
      </w:pPr>
    </w:p>
    <w:p w14:paraId="20475765" w14:textId="77777777" w:rsidR="001E2BF3" w:rsidRPr="00471E4E" w:rsidRDefault="001E2BF3" w:rsidP="001E2BF3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____________________________________</w:t>
      </w:r>
      <w:r w:rsidRPr="00471E4E">
        <w:rPr>
          <w:rFonts w:ascii="Times New Roman" w:hAnsi="Times New Roman" w:cs="Times New Roman"/>
        </w:rPr>
        <w:tab/>
        <w:t>________________________________________</w:t>
      </w:r>
    </w:p>
    <w:p w14:paraId="6BF0931B" w14:textId="77777777" w:rsidR="001E2BF3" w:rsidRPr="00471E4E" w:rsidRDefault="001E2BF3" w:rsidP="001E2BF3">
      <w:pPr>
        <w:spacing w:after="0" w:line="480" w:lineRule="auto"/>
        <w:rPr>
          <w:rFonts w:ascii="Times New Roman" w:hAnsi="Times New Roman" w:cs="Times New Roman"/>
        </w:rPr>
      </w:pPr>
    </w:p>
    <w:p w14:paraId="074875B6" w14:textId="77777777" w:rsidR="001E2BF3" w:rsidRPr="00471E4E" w:rsidRDefault="001E2BF3" w:rsidP="001E2BF3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Anton </w:t>
      </w:r>
      <w:proofErr w:type="spellStart"/>
      <w:r>
        <w:rPr>
          <w:rFonts w:ascii="Times New Roman" w:hAnsi="Times New Roman" w:cs="Times New Roman"/>
        </w:rPr>
        <w:t>Kuivasto</w:t>
      </w:r>
      <w:proofErr w:type="spellEnd"/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Katariina </w:t>
      </w:r>
      <w:proofErr w:type="spellStart"/>
      <w:r>
        <w:rPr>
          <w:rFonts w:ascii="Times New Roman" w:hAnsi="Times New Roman" w:cs="Times New Roman"/>
        </w:rPr>
        <w:t>Jortikka</w:t>
      </w:r>
      <w:proofErr w:type="spellEnd"/>
    </w:p>
    <w:p w14:paraId="68EC83D9" w14:textId="20CCEC68" w:rsidR="001E2BF3" w:rsidRDefault="001E2BF3" w:rsidP="001E2BF3">
      <w:pPr>
        <w:spacing w:after="0" w:line="480" w:lineRule="auto"/>
        <w:rPr>
          <w:rFonts w:ascii="Times New Roman" w:hAnsi="Times New Roman" w:cs="Times New Roman"/>
        </w:rPr>
      </w:pPr>
    </w:p>
    <w:p w14:paraId="548B19A3" w14:textId="77777777" w:rsidR="001E2BF3" w:rsidRPr="00471E4E" w:rsidRDefault="001E2BF3" w:rsidP="001E2BF3">
      <w:pPr>
        <w:spacing w:after="0" w:line="480" w:lineRule="auto"/>
        <w:rPr>
          <w:rFonts w:ascii="Times New Roman" w:hAnsi="Times New Roman" w:cs="Times New Roman"/>
        </w:rPr>
      </w:pPr>
    </w:p>
    <w:p w14:paraId="77635B14" w14:textId="77777777" w:rsidR="001E2BF3" w:rsidRDefault="001E2BF3" w:rsidP="001E2BF3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39A9F871" w14:textId="77777777" w:rsidR="001E2BF3" w:rsidRPr="00471E4E" w:rsidRDefault="001E2BF3" w:rsidP="001E2BF3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____________________________________</w:t>
      </w:r>
      <w:r w:rsidRPr="00471E4E">
        <w:rPr>
          <w:rFonts w:ascii="Times New Roman" w:hAnsi="Times New Roman" w:cs="Times New Roman"/>
        </w:rPr>
        <w:tab/>
        <w:t>________________________________________</w:t>
      </w:r>
    </w:p>
    <w:p w14:paraId="27B5C51C" w14:textId="6973057C" w:rsidR="001E2BF3" w:rsidRPr="00471E4E" w:rsidRDefault="001E2BF3" w:rsidP="001E2BF3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Ella Salovaara</w:t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Henna Koskelainen</w:t>
      </w:r>
    </w:p>
    <w:p w14:paraId="0357923A" w14:textId="77777777" w:rsidR="001E2BF3" w:rsidRPr="00471E4E" w:rsidRDefault="001E2BF3" w:rsidP="001E2BF3">
      <w:pPr>
        <w:spacing w:after="0" w:line="480" w:lineRule="auto"/>
        <w:rPr>
          <w:rFonts w:ascii="Times New Roman" w:hAnsi="Times New Roman" w:cs="Times New Roman"/>
        </w:rPr>
      </w:pPr>
    </w:p>
    <w:p w14:paraId="51916062" w14:textId="77777777" w:rsidR="001E2BF3" w:rsidRPr="00471E4E" w:rsidRDefault="001E2BF3" w:rsidP="001E2BF3">
      <w:pPr>
        <w:spacing w:after="0" w:line="480" w:lineRule="auto"/>
        <w:rPr>
          <w:rFonts w:ascii="Times New Roman" w:hAnsi="Times New Roman" w:cs="Times New Roman"/>
        </w:rPr>
      </w:pPr>
    </w:p>
    <w:p w14:paraId="6AC6D529" w14:textId="77777777" w:rsidR="001E2BF3" w:rsidRPr="00502CB9" w:rsidRDefault="001E2BF3" w:rsidP="00466B3D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</w:p>
    <w:p w14:paraId="64399552" w14:textId="77777777" w:rsidR="00E814B7" w:rsidRDefault="00E814B7" w:rsidP="00E814B7"/>
    <w:p w14:paraId="102258DD" w14:textId="77777777" w:rsidR="00E814B7" w:rsidRDefault="00E814B7" w:rsidP="00E814B7"/>
    <w:p w14:paraId="10B7C33F" w14:textId="77777777" w:rsidR="00FB2C30" w:rsidRDefault="00FB2C30"/>
    <w:sectPr w:rsidR="00FB2C3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903F01"/>
    <w:multiLevelType w:val="hybridMultilevel"/>
    <w:tmpl w:val="DE90BCF0"/>
    <w:lvl w:ilvl="0" w:tplc="8676F82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1700E2"/>
    <w:multiLevelType w:val="hybridMultilevel"/>
    <w:tmpl w:val="AA5C1E9A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4B7"/>
    <w:rsid w:val="001C2D3D"/>
    <w:rsid w:val="001E2BF3"/>
    <w:rsid w:val="00203E36"/>
    <w:rsid w:val="00260A79"/>
    <w:rsid w:val="003C2F79"/>
    <w:rsid w:val="003F3195"/>
    <w:rsid w:val="00466B3D"/>
    <w:rsid w:val="006B5C1E"/>
    <w:rsid w:val="006E3F42"/>
    <w:rsid w:val="00722D08"/>
    <w:rsid w:val="00DB2905"/>
    <w:rsid w:val="00E426CE"/>
    <w:rsid w:val="00E814B7"/>
    <w:rsid w:val="00EC05F9"/>
    <w:rsid w:val="00FB2C30"/>
    <w:rsid w:val="00FD1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7E4B5"/>
  <w15:chartTrackingRefBased/>
  <w15:docId w15:val="{16F33301-6641-4CF8-966E-A41A35F9C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E814B7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E814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197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Risto Uotila</dc:creator>
  <cp:keywords/>
  <dc:description/>
  <cp:lastModifiedBy>Eeva Valtonen</cp:lastModifiedBy>
  <cp:revision>5</cp:revision>
  <dcterms:created xsi:type="dcterms:W3CDTF">2020-03-10T13:49:00Z</dcterms:created>
  <dcterms:modified xsi:type="dcterms:W3CDTF">2020-08-31T14:58:00Z</dcterms:modified>
</cp:coreProperties>
</file>