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6BEF7" w14:textId="77777777" w:rsidR="00B463CB" w:rsidRPr="006756CB" w:rsidRDefault="00B463CB" w:rsidP="00B463CB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6756CB">
        <w:rPr>
          <w:rFonts w:ascii="Times New Roman" w:hAnsi="Times New Roman" w:cs="Times New Roman"/>
          <w:sz w:val="40"/>
          <w:szCs w:val="40"/>
        </w:rPr>
        <w:t>HALLAT RY</w:t>
      </w:r>
    </w:p>
    <w:p w14:paraId="1518F016" w14:textId="77777777" w:rsidR="00B463CB" w:rsidRDefault="00B463CB" w:rsidP="00B463CB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Kokous</w:t>
      </w:r>
    </w:p>
    <w:p w14:paraId="78BF341C" w14:textId="38A7904F" w:rsidR="00B463CB" w:rsidRPr="00D3462D" w:rsidRDefault="00C80F3F" w:rsidP="00B463CB">
      <w:pPr>
        <w:spacing w:before="24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Pöytäkirja</w:t>
      </w:r>
    </w:p>
    <w:p w14:paraId="5A3F183F" w14:textId="77777777" w:rsidR="00B463CB" w:rsidRPr="006756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41920F50" w14:textId="7DCE2121" w:rsidR="00B463CB" w:rsidRPr="006756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Aika</w:t>
      </w:r>
      <w:r w:rsidRPr="006756C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12.08.2020, klo 19.00</w:t>
      </w:r>
    </w:p>
    <w:p w14:paraId="1B625585" w14:textId="0A1FCFA3" w:rsidR="00B463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Paikka</w:t>
      </w:r>
      <w:r w:rsidRPr="006756C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Etäkokous</w:t>
      </w:r>
    </w:p>
    <w:p w14:paraId="016D4755" w14:textId="32BC8F8D" w:rsidR="000634A0" w:rsidRPr="006756CB" w:rsidRDefault="000634A0" w:rsidP="00B463CB">
      <w:pPr>
        <w:spacing w:before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Läsnäolijat: Risto Uotila, Eeva Valtonen, 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>
        <w:rPr>
          <w:rFonts w:ascii="Times New Roman" w:hAnsi="Times New Roman" w:cs="Times New Roman"/>
        </w:rPr>
        <w:t xml:space="preserve">, Ella Salovaara &amp; 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</w:p>
    <w:p w14:paraId="2677808C" w14:textId="77777777" w:rsidR="00B463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518B3B4C" w14:textId="77777777" w:rsidR="00B463CB" w:rsidRPr="006756CB" w:rsidRDefault="00B463CB" w:rsidP="00B463CB">
      <w:pPr>
        <w:spacing w:before="240" w:line="480" w:lineRule="auto"/>
        <w:rPr>
          <w:rFonts w:ascii="Times New Roman" w:hAnsi="Times New Roman" w:cs="Times New Roman"/>
        </w:rPr>
      </w:pPr>
    </w:p>
    <w:p w14:paraId="656EB48A" w14:textId="39758071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avaus</w:t>
      </w:r>
    </w:p>
    <w:p w14:paraId="6BCD42E5" w14:textId="75D539A1" w:rsidR="000634A0" w:rsidRPr="000634A0" w:rsidRDefault="00AB45BA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Kokous avattiin klo:</w:t>
      </w:r>
      <w:r w:rsidRPr="000634A0">
        <w:rPr>
          <w:rFonts w:ascii="Times New Roman" w:hAnsi="Times New Roman" w:cs="Times New Roman"/>
        </w:rPr>
        <w:t xml:space="preserve"> 19:05</w:t>
      </w:r>
      <w:r>
        <w:rPr>
          <w:rFonts w:ascii="Times New Roman" w:hAnsi="Times New Roman" w:cs="Times New Roman"/>
        </w:rPr>
        <w:t>.</w:t>
      </w:r>
    </w:p>
    <w:p w14:paraId="6310FB7B" w14:textId="235208E5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laillisuus ja päätösvaltaisuus</w:t>
      </w:r>
    </w:p>
    <w:p w14:paraId="1D2C0013" w14:textId="0151B049" w:rsidR="000634A0" w:rsidRP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0634A0">
        <w:rPr>
          <w:rFonts w:ascii="Times New Roman" w:hAnsi="Times New Roman" w:cs="Times New Roman"/>
        </w:rPr>
        <w:t>Kokous todettiin lailliseksi ja päät</w:t>
      </w:r>
      <w:r w:rsidR="00AB45BA">
        <w:rPr>
          <w:rFonts w:ascii="Times New Roman" w:hAnsi="Times New Roman" w:cs="Times New Roman"/>
        </w:rPr>
        <w:t>ösvaltaiseksi.</w:t>
      </w:r>
    </w:p>
    <w:p w14:paraId="1D8C865C" w14:textId="77777777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järjestäytyminen</w:t>
      </w:r>
    </w:p>
    <w:p w14:paraId="330B47BF" w14:textId="6558947D" w:rsidR="00B463CB" w:rsidRDefault="00B463CB" w:rsidP="00B463CB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Puheenjohtaja</w:t>
      </w:r>
      <w:r w:rsidR="000634A0">
        <w:rPr>
          <w:rFonts w:ascii="Times New Roman" w:hAnsi="Times New Roman" w:cs="Times New Roman"/>
          <w:b/>
          <w:bCs/>
        </w:rPr>
        <w:t xml:space="preserve">: </w:t>
      </w:r>
      <w:r w:rsidR="000634A0" w:rsidRPr="000634A0">
        <w:rPr>
          <w:rFonts w:ascii="Times New Roman" w:hAnsi="Times New Roman" w:cs="Times New Roman"/>
        </w:rPr>
        <w:t>Risto Uotila</w:t>
      </w:r>
    </w:p>
    <w:p w14:paraId="52CC396F" w14:textId="4B9319FB" w:rsidR="00B463CB" w:rsidRDefault="00B463CB" w:rsidP="00B463CB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Sihteeri</w:t>
      </w:r>
      <w:r w:rsidR="000634A0">
        <w:rPr>
          <w:rFonts w:ascii="Times New Roman" w:hAnsi="Times New Roman" w:cs="Times New Roman"/>
          <w:b/>
          <w:bCs/>
        </w:rPr>
        <w:t xml:space="preserve">: </w:t>
      </w:r>
      <w:r w:rsidR="000634A0" w:rsidRPr="000634A0">
        <w:rPr>
          <w:rFonts w:ascii="Times New Roman" w:hAnsi="Times New Roman" w:cs="Times New Roman"/>
        </w:rPr>
        <w:t>Eeva Valtonen</w:t>
      </w:r>
    </w:p>
    <w:p w14:paraId="7FC4495D" w14:textId="5FDD65B1" w:rsidR="00B463CB" w:rsidRPr="00D3462D" w:rsidRDefault="00B463CB" w:rsidP="00B463CB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Pöytäkirjan tarkastajat</w:t>
      </w:r>
      <w:r w:rsidR="000634A0">
        <w:rPr>
          <w:rFonts w:ascii="Times New Roman" w:hAnsi="Times New Roman" w:cs="Times New Roman"/>
          <w:b/>
          <w:bCs/>
        </w:rPr>
        <w:t xml:space="preserve">: </w:t>
      </w:r>
      <w:r w:rsidR="000634A0" w:rsidRPr="000634A0">
        <w:rPr>
          <w:rFonts w:ascii="Times New Roman" w:hAnsi="Times New Roman" w:cs="Times New Roman"/>
        </w:rPr>
        <w:t xml:space="preserve">Katariina </w:t>
      </w:r>
      <w:proofErr w:type="spellStart"/>
      <w:r w:rsidR="000634A0" w:rsidRPr="000634A0">
        <w:rPr>
          <w:rFonts w:ascii="Times New Roman" w:hAnsi="Times New Roman" w:cs="Times New Roman"/>
        </w:rPr>
        <w:t>Jortikka</w:t>
      </w:r>
      <w:proofErr w:type="spellEnd"/>
      <w:r w:rsidR="000634A0" w:rsidRPr="000634A0">
        <w:rPr>
          <w:rFonts w:ascii="Times New Roman" w:hAnsi="Times New Roman" w:cs="Times New Roman"/>
        </w:rPr>
        <w:t xml:space="preserve">, Anton </w:t>
      </w:r>
      <w:proofErr w:type="spellStart"/>
      <w:r w:rsidR="000634A0" w:rsidRPr="000634A0">
        <w:rPr>
          <w:rFonts w:ascii="Times New Roman" w:hAnsi="Times New Roman" w:cs="Times New Roman"/>
        </w:rPr>
        <w:t>Kuivasto</w:t>
      </w:r>
      <w:proofErr w:type="spellEnd"/>
    </w:p>
    <w:p w14:paraId="283F6029" w14:textId="042F3951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Esityslistan hyväksyminen</w:t>
      </w:r>
    </w:p>
    <w:p w14:paraId="22B6993E" w14:textId="372D8E37" w:rsidR="000634A0" w:rsidRP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0634A0">
        <w:rPr>
          <w:rFonts w:ascii="Times New Roman" w:hAnsi="Times New Roman" w:cs="Times New Roman"/>
        </w:rPr>
        <w:t>Esityslista hyväksyttiin</w:t>
      </w:r>
      <w:r w:rsidR="00AB45BA">
        <w:rPr>
          <w:rFonts w:ascii="Times New Roman" w:hAnsi="Times New Roman" w:cs="Times New Roman"/>
        </w:rPr>
        <w:t>.</w:t>
      </w:r>
    </w:p>
    <w:p w14:paraId="4E4EBF60" w14:textId="2576AEA4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Syksyn toiminta ja rajoitukset</w:t>
      </w:r>
    </w:p>
    <w:p w14:paraId="55168BBD" w14:textId="3F850E3D" w:rsidR="000634A0" w:rsidRPr="000634A0" w:rsidRDefault="009358F3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Rajoitukset o</w:t>
      </w:r>
      <w:r w:rsidR="000634A0" w:rsidRPr="000634A0">
        <w:rPr>
          <w:rFonts w:ascii="Times New Roman" w:hAnsi="Times New Roman" w:cs="Times New Roman"/>
        </w:rPr>
        <w:t>tetaan huomioon kaikessa toiminnassa.</w:t>
      </w:r>
      <w:r w:rsidR="00AB45BA">
        <w:rPr>
          <w:rFonts w:ascii="Times New Roman" w:hAnsi="Times New Roman" w:cs="Times New Roman"/>
        </w:rPr>
        <w:t xml:space="preserve"> Tapahtumissa pidettävä nimilistaa.</w:t>
      </w:r>
    </w:p>
    <w:p w14:paraId="37CDD0B1" w14:textId="3E49765A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Kevätkokous</w:t>
      </w:r>
    </w:p>
    <w:p w14:paraId="234E29BF" w14:textId="7CBDD0E7" w:rsidR="000634A0" w:rsidRPr="000634A0" w:rsidRDefault="00AB45BA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Kevätkokouksen</w:t>
      </w:r>
      <w:r w:rsidR="000634A0" w:rsidRPr="000634A0">
        <w:rPr>
          <w:rFonts w:ascii="Times New Roman" w:hAnsi="Times New Roman" w:cs="Times New Roman"/>
        </w:rPr>
        <w:t xml:space="preserve"> suunnittelu ja </w:t>
      </w:r>
      <w:r>
        <w:rPr>
          <w:rFonts w:ascii="Times New Roman" w:hAnsi="Times New Roman" w:cs="Times New Roman"/>
        </w:rPr>
        <w:t>tapahtuman julkaisu.</w:t>
      </w:r>
    </w:p>
    <w:p w14:paraId="18E99D1B" w14:textId="23EE0EA2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Hallanvaara</w:t>
      </w:r>
    </w:p>
    <w:p w14:paraId="601DE8A6" w14:textId="1D5FD429" w:rsidR="000634A0" w:rsidRP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0634A0">
        <w:rPr>
          <w:rFonts w:ascii="Times New Roman" w:hAnsi="Times New Roman" w:cs="Times New Roman"/>
        </w:rPr>
        <w:lastRenderedPageBreak/>
        <w:t>Kartoitetaan muita julkaisumuotoja.</w:t>
      </w:r>
      <w:r>
        <w:rPr>
          <w:rFonts w:ascii="Times New Roman" w:hAnsi="Times New Roman" w:cs="Times New Roman"/>
        </w:rPr>
        <w:t xml:space="preserve"> Päätettiin siirtää</w:t>
      </w:r>
      <w:r w:rsidRPr="000634A0">
        <w:rPr>
          <w:rFonts w:ascii="Times New Roman" w:hAnsi="Times New Roman" w:cs="Times New Roman"/>
        </w:rPr>
        <w:t xml:space="preserve"> lehden julkaisemista myöhem</w:t>
      </w:r>
      <w:r>
        <w:rPr>
          <w:rFonts w:ascii="Times New Roman" w:hAnsi="Times New Roman" w:cs="Times New Roman"/>
        </w:rPr>
        <w:t>mäksi syksyyn.</w:t>
      </w:r>
    </w:p>
    <w:p w14:paraId="0B49A93C" w14:textId="77777777" w:rsid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4BD84B21" w14:textId="005AEF2E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Elonkerjuupiknik</w:t>
      </w:r>
    </w:p>
    <w:p w14:paraId="3B9679B9" w14:textId="5CDDA1CC" w:rsid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 w:rsidRPr="000634A0">
        <w:rPr>
          <w:rFonts w:ascii="Times New Roman" w:hAnsi="Times New Roman" w:cs="Times New Roman"/>
        </w:rPr>
        <w:t>Järjestetään kevätkokouksen yhteydessä.</w:t>
      </w:r>
    </w:p>
    <w:p w14:paraId="0174CB0C" w14:textId="2F7BF551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Jäsenkysely</w:t>
      </w:r>
    </w:p>
    <w:p w14:paraId="417EF44D" w14:textId="79B30C84" w:rsidR="000634A0" w:rsidRP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0634A0">
        <w:rPr>
          <w:rFonts w:ascii="Times New Roman" w:hAnsi="Times New Roman" w:cs="Times New Roman"/>
        </w:rPr>
        <w:t xml:space="preserve">Kysely </w:t>
      </w:r>
      <w:r>
        <w:rPr>
          <w:rFonts w:ascii="Times New Roman" w:hAnsi="Times New Roman" w:cs="Times New Roman"/>
        </w:rPr>
        <w:t>H</w:t>
      </w:r>
      <w:r w:rsidRPr="000634A0">
        <w:rPr>
          <w:rFonts w:ascii="Times New Roman" w:hAnsi="Times New Roman" w:cs="Times New Roman"/>
        </w:rPr>
        <w:t xml:space="preserve">allojen toiminnasta ja </w:t>
      </w:r>
      <w:r>
        <w:rPr>
          <w:rFonts w:ascii="Times New Roman" w:hAnsi="Times New Roman" w:cs="Times New Roman"/>
        </w:rPr>
        <w:t>K</w:t>
      </w:r>
      <w:r w:rsidRPr="000634A0">
        <w:rPr>
          <w:rFonts w:ascii="Times New Roman" w:hAnsi="Times New Roman" w:cs="Times New Roman"/>
        </w:rPr>
        <w:t>ajon kehittämisestä.</w:t>
      </w:r>
    </w:p>
    <w:p w14:paraId="4186EE5F" w14:textId="6F017978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Maisterifuksi</w:t>
      </w:r>
    </w:p>
    <w:p w14:paraId="269DEBDA" w14:textId="2AB5A049" w:rsidR="000634A0" w:rsidRP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0634A0">
        <w:rPr>
          <w:rFonts w:ascii="Times New Roman" w:hAnsi="Times New Roman" w:cs="Times New Roman"/>
        </w:rPr>
        <w:t xml:space="preserve">Ollaan yhteydessä </w:t>
      </w:r>
      <w:r>
        <w:rPr>
          <w:rFonts w:ascii="Times New Roman" w:hAnsi="Times New Roman" w:cs="Times New Roman"/>
        </w:rPr>
        <w:t>maisterifuksin kanssa.</w:t>
      </w:r>
    </w:p>
    <w:p w14:paraId="381E524E" w14:textId="55889E00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Syksyn viestintä</w:t>
      </w:r>
    </w:p>
    <w:p w14:paraId="752255DD" w14:textId="25B3E7A3" w:rsidR="000634A0" w:rsidRP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0634A0">
        <w:rPr>
          <w:rFonts w:ascii="Times New Roman" w:hAnsi="Times New Roman" w:cs="Times New Roman"/>
        </w:rPr>
        <w:t>Sisällön suunnittelu ja jäsenistön aktivointi.</w:t>
      </w:r>
    </w:p>
    <w:p w14:paraId="5ED96871" w14:textId="77777777" w:rsid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411232E9" w14:textId="64F42713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Muut esille nousevat asiat</w:t>
      </w:r>
    </w:p>
    <w:p w14:paraId="058BFF50" w14:textId="14D2C81F" w:rsidR="000634A0" w:rsidRDefault="009358F3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0634A0" w:rsidRPr="000634A0">
        <w:rPr>
          <w:rFonts w:ascii="Times New Roman" w:hAnsi="Times New Roman" w:cs="Times New Roman"/>
        </w:rPr>
        <w:t>Kuntalehden tilaus</w:t>
      </w:r>
      <w:r w:rsidR="000634A0">
        <w:rPr>
          <w:rFonts w:ascii="Times New Roman" w:hAnsi="Times New Roman" w:cs="Times New Roman"/>
        </w:rPr>
        <w:t xml:space="preserve"> syksyllä.</w:t>
      </w:r>
    </w:p>
    <w:p w14:paraId="76F01545" w14:textId="7553F831" w:rsidR="00AB45BA" w:rsidRDefault="009358F3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AB45BA">
        <w:rPr>
          <w:rFonts w:ascii="Times New Roman" w:hAnsi="Times New Roman" w:cs="Times New Roman"/>
        </w:rPr>
        <w:t>Uuden logon käyttöönotto.</w:t>
      </w:r>
    </w:p>
    <w:p w14:paraId="048942B8" w14:textId="63210354" w:rsidR="00AB45BA" w:rsidRDefault="009358F3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AB45BA">
        <w:rPr>
          <w:rFonts w:ascii="Times New Roman" w:hAnsi="Times New Roman" w:cs="Times New Roman"/>
        </w:rPr>
        <w:t>Toimistopäivysty</w:t>
      </w:r>
      <w:r>
        <w:rPr>
          <w:rFonts w:ascii="Times New Roman" w:hAnsi="Times New Roman" w:cs="Times New Roman"/>
        </w:rPr>
        <w:t>ksen jatkaminen etänä.</w:t>
      </w:r>
    </w:p>
    <w:p w14:paraId="1D705E32" w14:textId="77777777" w:rsidR="00AB45BA" w:rsidRDefault="00AB45BA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</w:p>
    <w:p w14:paraId="1FEC336F" w14:textId="0D9C9B1C" w:rsidR="00AB45BA" w:rsidRPr="00AB45BA" w:rsidRDefault="00AB45BA" w:rsidP="00AB45BA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AB45BA">
        <w:rPr>
          <w:rFonts w:ascii="Times New Roman" w:hAnsi="Times New Roman" w:cs="Times New Roman"/>
          <w:b/>
          <w:bCs/>
        </w:rPr>
        <w:t>Kokous päätettiin ajassa 20:19</w:t>
      </w:r>
      <w:r w:rsidR="0029275B">
        <w:rPr>
          <w:rFonts w:ascii="Times New Roman" w:hAnsi="Times New Roman" w:cs="Times New Roman"/>
          <w:b/>
          <w:bCs/>
        </w:rPr>
        <w:t>.</w:t>
      </w:r>
    </w:p>
    <w:p w14:paraId="621AC7AE" w14:textId="6897917A" w:rsidR="00FB2C30" w:rsidRDefault="00FB2C30"/>
    <w:p w14:paraId="19B4DD79" w14:textId="4AA130DD" w:rsidR="00E728F5" w:rsidRDefault="00E728F5"/>
    <w:p w14:paraId="24DC7A2F" w14:textId="39482621" w:rsidR="00E728F5" w:rsidRDefault="00E728F5"/>
    <w:p w14:paraId="2D0BC518" w14:textId="1DA4FE37" w:rsidR="00E728F5" w:rsidRDefault="00E728F5" w:rsidP="00E728F5">
      <w:pPr>
        <w:spacing w:after="0" w:line="48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Zoom:issa</w:t>
      </w:r>
      <w:proofErr w:type="spellEnd"/>
      <w:r>
        <w:rPr>
          <w:rFonts w:ascii="Times New Roman" w:hAnsi="Times New Roman" w:cs="Times New Roman"/>
        </w:rPr>
        <w:t xml:space="preserve"> 18.03.2020</w:t>
      </w:r>
    </w:p>
    <w:p w14:paraId="3794F0C0" w14:textId="77777777" w:rsidR="00E728F5" w:rsidRPr="00471E4E" w:rsidRDefault="00E728F5" w:rsidP="00E728F5">
      <w:pPr>
        <w:spacing w:after="0" w:line="480" w:lineRule="auto"/>
        <w:rPr>
          <w:rFonts w:ascii="Times New Roman" w:hAnsi="Times New Roman" w:cs="Times New Roman"/>
        </w:rPr>
      </w:pPr>
    </w:p>
    <w:p w14:paraId="67E4D714" w14:textId="77777777" w:rsidR="00E728F5" w:rsidRDefault="00E728F5" w:rsidP="00E728F5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511C1898" w14:textId="77777777" w:rsidR="00E728F5" w:rsidRPr="00471E4E" w:rsidRDefault="00E728F5" w:rsidP="00E728F5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3DE86280" w14:textId="77777777" w:rsidR="00E728F5" w:rsidRPr="00471E4E" w:rsidRDefault="00E728F5" w:rsidP="00E728F5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Risto Uotila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  <w:t>Eeva Valtonen</w:t>
      </w:r>
    </w:p>
    <w:p w14:paraId="171795D4" w14:textId="77777777" w:rsidR="00E728F5" w:rsidRPr="00471E4E" w:rsidRDefault="00E728F5" w:rsidP="00E728F5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Puheenjohtaja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>Sihteeri</w:t>
      </w:r>
    </w:p>
    <w:p w14:paraId="7EDBAADF" w14:textId="77777777" w:rsidR="00E728F5" w:rsidRPr="00471E4E" w:rsidRDefault="00E728F5" w:rsidP="00E728F5">
      <w:pPr>
        <w:spacing w:after="0" w:line="480" w:lineRule="auto"/>
        <w:rPr>
          <w:rFonts w:ascii="Times New Roman" w:hAnsi="Times New Roman" w:cs="Times New Roman"/>
        </w:rPr>
      </w:pPr>
    </w:p>
    <w:p w14:paraId="4C372A71" w14:textId="77777777" w:rsidR="00E728F5" w:rsidRPr="00471E4E" w:rsidRDefault="00E728F5" w:rsidP="00E728F5">
      <w:pPr>
        <w:spacing w:after="0" w:line="480" w:lineRule="auto"/>
        <w:rPr>
          <w:rFonts w:ascii="Times New Roman" w:hAnsi="Times New Roman" w:cs="Times New Roman"/>
        </w:rPr>
      </w:pPr>
    </w:p>
    <w:p w14:paraId="7B640D95" w14:textId="77777777" w:rsidR="00E728F5" w:rsidRPr="00471E4E" w:rsidRDefault="00E728F5" w:rsidP="00E728F5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lastRenderedPageBreak/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486A19D8" w14:textId="77777777" w:rsidR="00E728F5" w:rsidRPr="00471E4E" w:rsidRDefault="00E728F5" w:rsidP="00E728F5">
      <w:pPr>
        <w:spacing w:after="0" w:line="480" w:lineRule="auto"/>
        <w:rPr>
          <w:rFonts w:ascii="Times New Roman" w:hAnsi="Times New Roman" w:cs="Times New Roman"/>
        </w:rPr>
      </w:pPr>
    </w:p>
    <w:p w14:paraId="296E521B" w14:textId="77777777" w:rsidR="00E728F5" w:rsidRPr="00471E4E" w:rsidRDefault="00E728F5" w:rsidP="00E728F5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</w:p>
    <w:p w14:paraId="1FEB9DA7" w14:textId="77777777" w:rsidR="00E728F5" w:rsidRDefault="00E728F5"/>
    <w:sectPr w:rsidR="00E728F5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1700E2"/>
    <w:multiLevelType w:val="hybridMultilevel"/>
    <w:tmpl w:val="AA5C1E9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3CB"/>
    <w:rsid w:val="000634A0"/>
    <w:rsid w:val="00273F4B"/>
    <w:rsid w:val="0029275B"/>
    <w:rsid w:val="009358F3"/>
    <w:rsid w:val="00AB45BA"/>
    <w:rsid w:val="00B463CB"/>
    <w:rsid w:val="00C80F3F"/>
    <w:rsid w:val="00E728F5"/>
    <w:rsid w:val="00EC05F9"/>
    <w:rsid w:val="00FB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5FF6E"/>
  <w15:chartTrackingRefBased/>
  <w15:docId w15:val="{76C924FC-2A56-4A1A-AE7F-753C412E8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B463CB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B463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179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Risto Uotila</dc:creator>
  <cp:keywords/>
  <dc:description/>
  <cp:lastModifiedBy>Eeva Valtonen</cp:lastModifiedBy>
  <cp:revision>7</cp:revision>
  <dcterms:created xsi:type="dcterms:W3CDTF">2020-08-12T17:09:00Z</dcterms:created>
  <dcterms:modified xsi:type="dcterms:W3CDTF">2020-08-31T14:59:00Z</dcterms:modified>
</cp:coreProperties>
</file>