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0B9E1" w14:textId="77777777" w:rsidR="00FC0FDB" w:rsidRPr="006756CB" w:rsidRDefault="00FC0FDB" w:rsidP="00FC0FDB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HALLAT RY</w:t>
      </w:r>
    </w:p>
    <w:p w14:paraId="0F7799B3" w14:textId="77777777" w:rsidR="00FC0FDB" w:rsidRDefault="00FC0FDB" w:rsidP="00FC0FDB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Kokous</w:t>
      </w:r>
    </w:p>
    <w:p w14:paraId="7A501AE7" w14:textId="31136BF0" w:rsidR="00FC0FDB" w:rsidRPr="00D3462D" w:rsidRDefault="00965E2C" w:rsidP="00FC0FDB">
      <w:pPr>
        <w:spacing w:before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Pöytäkirja</w:t>
      </w:r>
    </w:p>
    <w:p w14:paraId="6E24F691" w14:textId="77777777" w:rsidR="00FC0FDB" w:rsidRPr="006756CB" w:rsidRDefault="00FC0FDB" w:rsidP="00FC0FD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1B141330" w14:textId="797AA30F" w:rsidR="00FC0FDB" w:rsidRPr="006756CB" w:rsidRDefault="00FC0FDB" w:rsidP="00FC0FD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Aika</w:t>
      </w:r>
      <w:r w:rsidRPr="006756CB">
        <w:rPr>
          <w:rFonts w:ascii="Times New Roman" w:hAnsi="Times New Roman" w:cs="Times New Roman"/>
        </w:rPr>
        <w:tab/>
      </w:r>
      <w:r w:rsidR="001E1A60">
        <w:rPr>
          <w:rFonts w:ascii="Times New Roman" w:hAnsi="Times New Roman" w:cs="Times New Roman"/>
        </w:rPr>
        <w:t>08.04.2020</w:t>
      </w:r>
      <w:r w:rsidR="00B11C4E">
        <w:rPr>
          <w:rFonts w:ascii="Times New Roman" w:hAnsi="Times New Roman" w:cs="Times New Roman"/>
        </w:rPr>
        <w:t>, klo 9:00</w:t>
      </w:r>
      <w:r w:rsidR="001E2348">
        <w:rPr>
          <w:rFonts w:ascii="Times New Roman" w:hAnsi="Times New Roman" w:cs="Times New Roman"/>
        </w:rPr>
        <w:t>.</w:t>
      </w:r>
    </w:p>
    <w:p w14:paraId="6C30CB50" w14:textId="4BE05DC8" w:rsidR="00FC0FDB" w:rsidRDefault="00FC0FDB" w:rsidP="00FC0FD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Paikka</w:t>
      </w:r>
      <w:r w:rsidRPr="006756CB">
        <w:rPr>
          <w:rFonts w:ascii="Times New Roman" w:hAnsi="Times New Roman" w:cs="Times New Roman"/>
        </w:rPr>
        <w:tab/>
      </w:r>
      <w:r w:rsidR="001E1A60">
        <w:rPr>
          <w:rFonts w:ascii="Times New Roman" w:hAnsi="Times New Roman" w:cs="Times New Roman"/>
        </w:rPr>
        <w:t>Etäkokous</w:t>
      </w:r>
      <w:r w:rsidR="00EE272D">
        <w:rPr>
          <w:rFonts w:ascii="Times New Roman" w:hAnsi="Times New Roman" w:cs="Times New Roman"/>
        </w:rPr>
        <w:t xml:space="preserve"> zoomissa</w:t>
      </w:r>
      <w:r w:rsidR="001E2348">
        <w:rPr>
          <w:rFonts w:ascii="Times New Roman" w:hAnsi="Times New Roman" w:cs="Times New Roman"/>
        </w:rPr>
        <w:t>.</w:t>
      </w:r>
    </w:p>
    <w:p w14:paraId="02219009" w14:textId="509A2193" w:rsidR="00EE272D" w:rsidRPr="006756CB" w:rsidRDefault="00EE272D" w:rsidP="00FC0FDB">
      <w:pPr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Läsnäolijat: 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 xml:space="preserve">, Risto Uotila, Henna Koskelainen, 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  <w:r>
        <w:rPr>
          <w:rFonts w:ascii="Times New Roman" w:hAnsi="Times New Roman" w:cs="Times New Roman"/>
        </w:rPr>
        <w:t>, Ella Salovaara ja Eeva Valtonen</w:t>
      </w:r>
    </w:p>
    <w:p w14:paraId="26F4A2B7" w14:textId="77777777" w:rsidR="00FC0FDB" w:rsidRDefault="00FC0FDB" w:rsidP="00FC0FD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12131AA1" w14:textId="77777777" w:rsidR="00FC0FDB" w:rsidRPr="006756CB" w:rsidRDefault="00FC0FDB" w:rsidP="00FC0FDB">
      <w:pPr>
        <w:spacing w:before="240" w:line="480" w:lineRule="auto"/>
        <w:rPr>
          <w:rFonts w:ascii="Times New Roman" w:hAnsi="Times New Roman" w:cs="Times New Roman"/>
        </w:rPr>
      </w:pPr>
    </w:p>
    <w:p w14:paraId="01F1454B" w14:textId="0E91409F" w:rsidR="00FC0FDB" w:rsidRDefault="00FC0FDB" w:rsidP="00FC0F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avaus</w:t>
      </w:r>
      <w:r w:rsidR="00EE272D">
        <w:rPr>
          <w:rFonts w:ascii="Times New Roman" w:hAnsi="Times New Roman" w:cs="Times New Roman"/>
          <w:b/>
          <w:bCs/>
        </w:rPr>
        <w:t xml:space="preserve"> </w:t>
      </w:r>
    </w:p>
    <w:p w14:paraId="7568D6BF" w14:textId="5961515E" w:rsidR="00B11C4E" w:rsidRPr="00B025DB" w:rsidRDefault="00B11C4E" w:rsidP="00B11C4E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-Kokou</w:t>
      </w:r>
      <w:r w:rsidR="00965E2C">
        <w:rPr>
          <w:rFonts w:ascii="Times New Roman" w:hAnsi="Times New Roman" w:cs="Times New Roman"/>
          <w:b/>
          <w:bCs/>
        </w:rPr>
        <w:t>s avattiin</w:t>
      </w:r>
      <w:r>
        <w:rPr>
          <w:rFonts w:ascii="Times New Roman" w:hAnsi="Times New Roman" w:cs="Times New Roman"/>
          <w:b/>
          <w:bCs/>
        </w:rPr>
        <w:t xml:space="preserve"> klo: 9:02.</w:t>
      </w:r>
    </w:p>
    <w:p w14:paraId="1FFC0792" w14:textId="6431093E" w:rsidR="00FC0FDB" w:rsidRDefault="00FC0FDB" w:rsidP="00FC0F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laillisuus ja päätösvaltaisuus</w:t>
      </w:r>
    </w:p>
    <w:p w14:paraId="483C8B3B" w14:textId="579536C3" w:rsidR="00EE272D" w:rsidRPr="00B025DB" w:rsidRDefault="00EE272D" w:rsidP="00EE272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-Kokous todettiin lailliseksi ja päätäntävaltaiseksi</w:t>
      </w:r>
      <w:r w:rsidR="00B11C4E">
        <w:rPr>
          <w:rFonts w:ascii="Times New Roman" w:hAnsi="Times New Roman" w:cs="Times New Roman"/>
          <w:b/>
          <w:bCs/>
        </w:rPr>
        <w:t>.</w:t>
      </w:r>
    </w:p>
    <w:p w14:paraId="22BB1DCC" w14:textId="77777777" w:rsidR="00FC0FDB" w:rsidRDefault="00FC0FDB" w:rsidP="00FC0F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järjestäytyminen</w:t>
      </w:r>
    </w:p>
    <w:p w14:paraId="7F72D699" w14:textId="4DA41515" w:rsidR="00FC0FDB" w:rsidRDefault="00FC0FDB" w:rsidP="00FC0FD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Puheenjohtaja</w:t>
      </w:r>
      <w:r w:rsidR="003728B3">
        <w:rPr>
          <w:rFonts w:ascii="Times New Roman" w:hAnsi="Times New Roman" w:cs="Times New Roman"/>
          <w:b/>
          <w:bCs/>
        </w:rPr>
        <w:t>: Risto Uotila</w:t>
      </w:r>
    </w:p>
    <w:p w14:paraId="29250841" w14:textId="77777777" w:rsidR="00B11C4E" w:rsidRDefault="00FC0FDB" w:rsidP="00B11C4E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Sihteeri</w:t>
      </w:r>
      <w:r w:rsidR="003728B3">
        <w:rPr>
          <w:rFonts w:ascii="Times New Roman" w:hAnsi="Times New Roman" w:cs="Times New Roman"/>
          <w:b/>
          <w:bCs/>
        </w:rPr>
        <w:t>: Eeva Valtonen</w:t>
      </w:r>
    </w:p>
    <w:p w14:paraId="335ADA2C" w14:textId="434AF67C" w:rsidR="00FC0FDB" w:rsidRDefault="00B11C4E" w:rsidP="00FC0F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Esityslistan hyväksyminen</w:t>
      </w:r>
    </w:p>
    <w:p w14:paraId="2DDEC039" w14:textId="53AF2033" w:rsidR="00B11C4E" w:rsidRDefault="00B11C4E" w:rsidP="00B11C4E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-Hyväksyttiin esityslista kokouksen työjärjestykseksi.</w:t>
      </w:r>
    </w:p>
    <w:p w14:paraId="4BDCD0DF" w14:textId="703376EA" w:rsidR="00B11C4E" w:rsidRDefault="00B11C4E" w:rsidP="00FC0F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Edellisten kokouksien pöytäkirjojen hyväksyminen</w:t>
      </w:r>
    </w:p>
    <w:p w14:paraId="71029533" w14:textId="48E56801" w:rsidR="00EE272D" w:rsidRDefault="00EE272D" w:rsidP="00EE272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-</w:t>
      </w:r>
      <w:r w:rsidR="00B11C4E">
        <w:rPr>
          <w:rFonts w:ascii="Times New Roman" w:hAnsi="Times New Roman" w:cs="Times New Roman"/>
          <w:b/>
          <w:bCs/>
        </w:rPr>
        <w:t>Pöytäkirjat hyväksyttiin.</w:t>
      </w:r>
    </w:p>
    <w:p w14:paraId="62479ECA" w14:textId="603687F0" w:rsidR="00EE272D" w:rsidRDefault="00FC0FDB" w:rsidP="00EE272D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TREY:n</w:t>
      </w:r>
      <w:proofErr w:type="spellEnd"/>
      <w:r>
        <w:rPr>
          <w:rFonts w:ascii="Times New Roman" w:hAnsi="Times New Roman" w:cs="Times New Roman"/>
          <w:b/>
          <w:bCs/>
        </w:rPr>
        <w:t xml:space="preserve"> toiminta-avustushaku</w:t>
      </w:r>
    </w:p>
    <w:p w14:paraId="2709E937" w14:textId="0FAF5F74" w:rsidR="00EE272D" w:rsidRPr="00EE272D" w:rsidRDefault="00EE272D" w:rsidP="00EE272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-</w:t>
      </w:r>
      <w:r w:rsidR="00B11C4E">
        <w:rPr>
          <w:rFonts w:ascii="Times New Roman" w:hAnsi="Times New Roman" w:cs="Times New Roman"/>
          <w:b/>
          <w:bCs/>
        </w:rPr>
        <w:t>Hoidossa.</w:t>
      </w:r>
    </w:p>
    <w:p w14:paraId="5EA00EF4" w14:textId="60A54620" w:rsidR="00FC0FDB" w:rsidRDefault="001E1A60" w:rsidP="00FC0F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Pullohanke</w:t>
      </w:r>
    </w:p>
    <w:p w14:paraId="3F80236D" w14:textId="78B9C9C7" w:rsidR="00EE272D" w:rsidRDefault="00EE272D" w:rsidP="00EE272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-</w:t>
      </w:r>
      <w:r w:rsidR="00FF5B8E">
        <w:rPr>
          <w:rFonts w:ascii="Times New Roman" w:hAnsi="Times New Roman" w:cs="Times New Roman"/>
          <w:b/>
          <w:bCs/>
        </w:rPr>
        <w:t>Odotellaan Nooran luonnosta</w:t>
      </w:r>
      <w:r w:rsidR="00B11C4E">
        <w:rPr>
          <w:rFonts w:ascii="Times New Roman" w:hAnsi="Times New Roman" w:cs="Times New Roman"/>
          <w:b/>
          <w:bCs/>
        </w:rPr>
        <w:t xml:space="preserve"> ja sitten edetään suunnitelman mukaisesti.</w:t>
      </w:r>
    </w:p>
    <w:p w14:paraId="23984FD3" w14:textId="09910381" w:rsidR="00FF5B8E" w:rsidRPr="003728B3" w:rsidRDefault="001E1A60" w:rsidP="003728B3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Hallojen </w:t>
      </w:r>
      <w:proofErr w:type="spellStart"/>
      <w:r>
        <w:rPr>
          <w:rFonts w:ascii="Times New Roman" w:hAnsi="Times New Roman" w:cs="Times New Roman"/>
          <w:b/>
          <w:bCs/>
        </w:rPr>
        <w:t>sometoiminta</w:t>
      </w:r>
      <w:proofErr w:type="spellEnd"/>
    </w:p>
    <w:p w14:paraId="0076501E" w14:textId="53303E2F" w:rsidR="00EE272D" w:rsidRDefault="00EE272D" w:rsidP="00EE272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-</w:t>
      </w:r>
      <w:r w:rsidR="00B11C4E">
        <w:rPr>
          <w:rFonts w:ascii="Times New Roman" w:hAnsi="Times New Roman" w:cs="Times New Roman"/>
          <w:b/>
          <w:bCs/>
        </w:rPr>
        <w:t>julkaisu toimistokahveista</w:t>
      </w:r>
    </w:p>
    <w:p w14:paraId="06925AD4" w14:textId="102DA659" w:rsidR="003728B3" w:rsidRDefault="003728B3" w:rsidP="00EE272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-</w:t>
      </w:r>
      <w:r w:rsidR="00B11C4E">
        <w:rPr>
          <w:rFonts w:ascii="Times New Roman" w:hAnsi="Times New Roman" w:cs="Times New Roman"/>
          <w:b/>
          <w:bCs/>
        </w:rPr>
        <w:t xml:space="preserve">ulkosalilta otetaan </w:t>
      </w:r>
      <w:proofErr w:type="spellStart"/>
      <w:r w:rsidR="00B11C4E">
        <w:rPr>
          <w:rFonts w:ascii="Times New Roman" w:hAnsi="Times New Roman" w:cs="Times New Roman"/>
          <w:b/>
          <w:bCs/>
        </w:rPr>
        <w:t>story</w:t>
      </w:r>
      <w:proofErr w:type="spellEnd"/>
    </w:p>
    <w:p w14:paraId="3BAFCAC2" w14:textId="154D79A7" w:rsidR="00FB2C30" w:rsidRDefault="00FC0FDB" w:rsidP="00FC0F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F9659C">
        <w:rPr>
          <w:rFonts w:ascii="Times New Roman" w:hAnsi="Times New Roman" w:cs="Times New Roman"/>
          <w:b/>
          <w:bCs/>
        </w:rPr>
        <w:t>Muut esille nousevat asiat</w:t>
      </w:r>
    </w:p>
    <w:p w14:paraId="5840BD3B" w14:textId="458CF6AE" w:rsidR="001D01B8" w:rsidRPr="001D01B8" w:rsidRDefault="001D01B8" w:rsidP="001D01B8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--Valittiin Risto Uotila </w:t>
      </w:r>
      <w:r w:rsidR="00B11C4E">
        <w:rPr>
          <w:rFonts w:ascii="Times New Roman" w:hAnsi="Times New Roman" w:cs="Times New Roman"/>
          <w:b/>
          <w:bCs/>
        </w:rPr>
        <w:t xml:space="preserve">koulutuspoliittiseksi </w:t>
      </w:r>
      <w:r>
        <w:rPr>
          <w:rFonts w:ascii="Times New Roman" w:hAnsi="Times New Roman" w:cs="Times New Roman"/>
          <w:b/>
          <w:bCs/>
        </w:rPr>
        <w:t>vara</w:t>
      </w:r>
      <w:r w:rsidR="00B11C4E">
        <w:rPr>
          <w:rFonts w:ascii="Times New Roman" w:hAnsi="Times New Roman" w:cs="Times New Roman"/>
          <w:b/>
          <w:bCs/>
        </w:rPr>
        <w:t>jäseneksi</w:t>
      </w:r>
      <w:r w:rsidR="001E2348">
        <w:rPr>
          <w:rFonts w:ascii="Times New Roman" w:hAnsi="Times New Roman" w:cs="Times New Roman"/>
          <w:b/>
          <w:bCs/>
        </w:rPr>
        <w:t>.</w:t>
      </w:r>
      <w:r w:rsidR="00B11C4E">
        <w:rPr>
          <w:rFonts w:ascii="Times New Roman" w:hAnsi="Times New Roman" w:cs="Times New Roman"/>
          <w:b/>
          <w:bCs/>
        </w:rPr>
        <w:t xml:space="preserve"> </w:t>
      </w:r>
    </w:p>
    <w:p w14:paraId="42E5CFB3" w14:textId="057B61B6" w:rsidR="001D01B8" w:rsidRPr="00FC0FDB" w:rsidRDefault="001D01B8" w:rsidP="001D01B8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Kokous päätettiin 10:30</w:t>
      </w:r>
      <w:r w:rsidR="00965E2C">
        <w:rPr>
          <w:rFonts w:ascii="Times New Roman" w:hAnsi="Times New Roman" w:cs="Times New Roman"/>
          <w:b/>
          <w:bCs/>
        </w:rPr>
        <w:t>.</w:t>
      </w:r>
    </w:p>
    <w:p w14:paraId="4B241927" w14:textId="77777777" w:rsidR="001D01B8" w:rsidRPr="001D01B8" w:rsidRDefault="001D01B8" w:rsidP="001D01B8">
      <w:pPr>
        <w:spacing w:before="240" w:line="480" w:lineRule="auto"/>
        <w:ind w:left="360"/>
        <w:rPr>
          <w:rFonts w:ascii="Times New Roman" w:hAnsi="Times New Roman" w:cs="Times New Roman"/>
          <w:b/>
          <w:bCs/>
        </w:rPr>
      </w:pPr>
    </w:p>
    <w:p w14:paraId="114CE138" w14:textId="118CCC13" w:rsidR="00D36C51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4D68D006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4901563D" w14:textId="77777777" w:rsidR="00D36C51" w:rsidRDefault="00D36C51" w:rsidP="00D36C51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35636C1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2D7F66BA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Risto Uotila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  <w:t>Eeva Valtonen</w:t>
      </w:r>
    </w:p>
    <w:p w14:paraId="0B94B488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Puheenjohtaja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>Sihteeri</w:t>
      </w:r>
    </w:p>
    <w:p w14:paraId="62DE7968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0BE466DF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544B358E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6452596F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463DD0CA" w14:textId="617D9D23" w:rsidR="00D36C51" w:rsidRDefault="00D36C51" w:rsidP="00D36C51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2B023650" w14:textId="0EEA5270" w:rsidR="00D36C51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55101A7B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65D4C742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2EED225E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5A4C3F7F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3A2CD2B0" w14:textId="68F70568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Ella Salovaara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Henna Koskelainen</w:t>
      </w:r>
    </w:p>
    <w:p w14:paraId="4E694F14" w14:textId="77777777" w:rsidR="00D36C51" w:rsidRPr="00471E4E" w:rsidRDefault="00D36C51" w:rsidP="00D36C51">
      <w:pPr>
        <w:spacing w:after="0" w:line="480" w:lineRule="auto"/>
        <w:rPr>
          <w:rFonts w:ascii="Times New Roman" w:hAnsi="Times New Roman" w:cs="Times New Roman"/>
        </w:rPr>
      </w:pPr>
    </w:p>
    <w:p w14:paraId="304EBA6F" w14:textId="77777777" w:rsidR="001D01B8" w:rsidRPr="001D01B8" w:rsidRDefault="001D01B8" w:rsidP="001D01B8">
      <w:pPr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1B51AF18" w14:textId="27B6DCCC" w:rsidR="0063261A" w:rsidRDefault="0063261A" w:rsidP="00CB27C8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sectPr w:rsidR="0063261A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700E2"/>
    <w:multiLevelType w:val="hybridMultilevel"/>
    <w:tmpl w:val="AA5C1E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FDB"/>
    <w:rsid w:val="001D01B8"/>
    <w:rsid w:val="001E1A60"/>
    <w:rsid w:val="001E2348"/>
    <w:rsid w:val="003728B3"/>
    <w:rsid w:val="0063261A"/>
    <w:rsid w:val="00965E2C"/>
    <w:rsid w:val="00B11C4E"/>
    <w:rsid w:val="00CB27C8"/>
    <w:rsid w:val="00D36C51"/>
    <w:rsid w:val="00EC05F9"/>
    <w:rsid w:val="00EE272D"/>
    <w:rsid w:val="00FB2C30"/>
    <w:rsid w:val="00FC0FDB"/>
    <w:rsid w:val="00FF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B6CA6"/>
  <w15:chartTrackingRefBased/>
  <w15:docId w15:val="{253AC333-3562-41C8-ABF2-3EF953CA0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FC0FDB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FC0F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158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Risto Uotila</dc:creator>
  <cp:keywords/>
  <dc:description/>
  <cp:lastModifiedBy>Eeva Valtonen</cp:lastModifiedBy>
  <cp:revision>4</cp:revision>
  <dcterms:created xsi:type="dcterms:W3CDTF">2020-04-08T09:11:00Z</dcterms:created>
  <dcterms:modified xsi:type="dcterms:W3CDTF">2020-08-31T14:57:00Z</dcterms:modified>
</cp:coreProperties>
</file>