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6CCC6" w14:textId="77777777" w:rsidR="00ED2442" w:rsidRPr="006756CB" w:rsidRDefault="00ED2442" w:rsidP="00ED2442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0FEAA72B" w14:textId="77777777" w:rsidR="00ED2442" w:rsidRDefault="00ED2442" w:rsidP="00ED2442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Hallituksen kokous</w:t>
      </w:r>
    </w:p>
    <w:p w14:paraId="381BCAED" w14:textId="0E78E474" w:rsidR="00ED2442" w:rsidRPr="00D3462D" w:rsidRDefault="008741BF" w:rsidP="00ED2442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1D44C9AE" w14:textId="77777777" w:rsidR="00ED2442" w:rsidRPr="006756CB" w:rsidRDefault="00ED2442" w:rsidP="00ED2442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72F9DB0B" w14:textId="1CEFB04F" w:rsidR="00ED2442" w:rsidRPr="006756CB" w:rsidRDefault="00ED2442" w:rsidP="00ED2442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5.11.2020</w:t>
      </w:r>
      <w:r w:rsidR="0096569C">
        <w:rPr>
          <w:rFonts w:ascii="Times New Roman" w:hAnsi="Times New Roman" w:cs="Times New Roman"/>
        </w:rPr>
        <w:t xml:space="preserve"> klo 18.00</w:t>
      </w:r>
    </w:p>
    <w:p w14:paraId="76553618" w14:textId="65B46A38" w:rsidR="00ED2442" w:rsidRDefault="00ED2442" w:rsidP="00ED2442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Zoom</w:t>
      </w:r>
      <w:proofErr w:type="spellEnd"/>
      <w:r>
        <w:rPr>
          <w:rFonts w:ascii="Times New Roman" w:hAnsi="Times New Roman" w:cs="Times New Roman"/>
        </w:rPr>
        <w:t>-etäkokous</w:t>
      </w:r>
    </w:p>
    <w:p w14:paraId="555BD323" w14:textId="7165823B" w:rsidR="009863E1" w:rsidRPr="006756CB" w:rsidRDefault="009863E1" w:rsidP="00ED2442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Risto Uotila, Eeva Valtonen,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&amp;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3E0935B9" w14:textId="77777777" w:rsidR="00ED2442" w:rsidRPr="006756CB" w:rsidRDefault="00ED2442" w:rsidP="00ED2442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025ECF8E" w14:textId="251EA7B2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  <w:r w:rsidR="008741BF">
        <w:rPr>
          <w:rFonts w:ascii="Times New Roman" w:hAnsi="Times New Roman" w:cs="Times New Roman"/>
          <w:b/>
          <w:bCs/>
        </w:rPr>
        <w:t xml:space="preserve"> </w:t>
      </w:r>
    </w:p>
    <w:p w14:paraId="24140AFE" w14:textId="2E79AB09" w:rsidR="008741BF" w:rsidRPr="008741BF" w:rsidRDefault="008741BF" w:rsidP="008741BF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 xml:space="preserve">Kokous avattiin </w:t>
      </w:r>
      <w:r w:rsidR="00EC4ECC">
        <w:rPr>
          <w:rFonts w:ascii="Times New Roman" w:hAnsi="Times New Roman" w:cs="Times New Roman"/>
        </w:rPr>
        <w:t>klo:</w:t>
      </w:r>
      <w:r w:rsidRPr="008741BF">
        <w:rPr>
          <w:rFonts w:ascii="Times New Roman" w:hAnsi="Times New Roman" w:cs="Times New Roman"/>
        </w:rPr>
        <w:t>18:05.</w:t>
      </w:r>
    </w:p>
    <w:p w14:paraId="0A4D29CB" w14:textId="7E5FDE73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3EE5D983" w14:textId="2928F050" w:rsidR="008741BF" w:rsidRPr="008741BF" w:rsidRDefault="008741BF" w:rsidP="008741BF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>Kokous todettiin lailliseksi ja päätäntävaltaiseksi.</w:t>
      </w:r>
    </w:p>
    <w:p w14:paraId="4D4914DC" w14:textId="77777777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07B20AAA" w14:textId="2297F00D" w:rsidR="00ED2442" w:rsidRDefault="00ED2442" w:rsidP="00ED2442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</w:p>
    <w:p w14:paraId="39E0E509" w14:textId="79DD8840" w:rsidR="008741BF" w:rsidRPr="008741BF" w:rsidRDefault="008741BF" w:rsidP="008741BF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>Risto Uotila</w:t>
      </w:r>
    </w:p>
    <w:p w14:paraId="544FE2A4" w14:textId="42C10393" w:rsidR="00ED2442" w:rsidRDefault="00ED2442" w:rsidP="00ED2442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</w:p>
    <w:p w14:paraId="01B2EFDB" w14:textId="1AD2E7CF" w:rsidR="008741BF" w:rsidRPr="008741BF" w:rsidRDefault="008741BF" w:rsidP="008741BF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>Eeva Valtonen</w:t>
      </w:r>
    </w:p>
    <w:p w14:paraId="17B680FA" w14:textId="12D65A9F" w:rsidR="00ED2442" w:rsidRDefault="00ED2442" w:rsidP="00ED2442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Pöytäkirjan tarkastajat</w:t>
      </w:r>
    </w:p>
    <w:p w14:paraId="445F4C0B" w14:textId="2B909BC4" w:rsidR="008741BF" w:rsidRPr="008741BF" w:rsidRDefault="008741BF" w:rsidP="008741BF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 xml:space="preserve">Anton </w:t>
      </w:r>
      <w:proofErr w:type="spellStart"/>
      <w:r w:rsidR="009863E1">
        <w:rPr>
          <w:rFonts w:ascii="Times New Roman" w:hAnsi="Times New Roman" w:cs="Times New Roman"/>
        </w:rPr>
        <w:t>K</w:t>
      </w:r>
      <w:r w:rsidRPr="008741BF">
        <w:rPr>
          <w:rFonts w:ascii="Times New Roman" w:hAnsi="Times New Roman" w:cs="Times New Roman"/>
        </w:rPr>
        <w:t>uivasto</w:t>
      </w:r>
      <w:proofErr w:type="spellEnd"/>
      <w:r w:rsidRPr="008741BF">
        <w:rPr>
          <w:rFonts w:ascii="Times New Roman" w:hAnsi="Times New Roman" w:cs="Times New Roman"/>
        </w:rPr>
        <w:t xml:space="preserve"> ja Katariina </w:t>
      </w:r>
      <w:proofErr w:type="spellStart"/>
      <w:r w:rsidRPr="008741BF">
        <w:rPr>
          <w:rFonts w:ascii="Times New Roman" w:hAnsi="Times New Roman" w:cs="Times New Roman"/>
        </w:rPr>
        <w:t>Jortikka</w:t>
      </w:r>
      <w:proofErr w:type="spellEnd"/>
    </w:p>
    <w:p w14:paraId="3059E64C" w14:textId="417B6C79" w:rsidR="00FB2C30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36FD30C1" w14:textId="7ADCDBB7" w:rsidR="008741BF" w:rsidRPr="008741BF" w:rsidRDefault="008741BF" w:rsidP="008741BF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8741BF">
        <w:rPr>
          <w:rFonts w:ascii="Times New Roman" w:hAnsi="Times New Roman" w:cs="Times New Roman"/>
        </w:rPr>
        <w:t xml:space="preserve">Esityslista hyväksyttiin kokouksen </w:t>
      </w:r>
      <w:r w:rsidR="00EC4ECC">
        <w:rPr>
          <w:rFonts w:ascii="Times New Roman" w:hAnsi="Times New Roman" w:cs="Times New Roman"/>
        </w:rPr>
        <w:t>käsittelyjärjestykseksi.</w:t>
      </w:r>
    </w:p>
    <w:p w14:paraId="41106F69" w14:textId="5E41F4DD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Etätoimisto</w:t>
      </w:r>
    </w:p>
    <w:p w14:paraId="235B9DA0" w14:textId="60B2526D" w:rsidR="009863E1" w:rsidRPr="009863E1" w:rsidRDefault="009863E1" w:rsidP="009863E1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9863E1">
        <w:rPr>
          <w:rFonts w:ascii="Times New Roman" w:hAnsi="Times New Roman" w:cs="Times New Roman"/>
        </w:rPr>
        <w:t>Pidetään viikolla 47 opintosuuntien yhteisen opintosuuntainfon jälkeen rennompi etätapatuma, jossa voi kysyä kajon opinnoista ja höpötellä.</w:t>
      </w:r>
    </w:p>
    <w:p w14:paraId="0768A881" w14:textId="653CDE7E" w:rsidR="00ED2442" w:rsidRDefault="0096569C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Tapahtumat</w:t>
      </w:r>
    </w:p>
    <w:p w14:paraId="6B306D60" w14:textId="554E5587" w:rsidR="00EC3953" w:rsidRPr="00EC3953" w:rsidRDefault="00EC3953" w:rsidP="00EC3953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Mahdollisesti järjestetään ulkoilutapahtuma.</w:t>
      </w:r>
    </w:p>
    <w:p w14:paraId="06D3F473" w14:textId="3934076A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Syyskokous</w:t>
      </w:r>
    </w:p>
    <w:p w14:paraId="1C0D5283" w14:textId="5999BDA0" w:rsidR="00EC3953" w:rsidRPr="00516E3F" w:rsidRDefault="00EC4ECC" w:rsidP="00EC3953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Järjestetään varauksella 26.11</w:t>
      </w:r>
      <w:r w:rsidR="00516E3F" w:rsidRPr="00516E3F">
        <w:rPr>
          <w:rFonts w:ascii="Times New Roman" w:hAnsi="Times New Roman" w:cs="Times New Roman"/>
        </w:rPr>
        <w:t xml:space="preserve"> klo:18:00</w:t>
      </w:r>
      <w:r w:rsidR="00516E3F">
        <w:rPr>
          <w:rFonts w:ascii="Times New Roman" w:hAnsi="Times New Roman" w:cs="Times New Roman"/>
        </w:rPr>
        <w:t>.</w:t>
      </w:r>
    </w:p>
    <w:p w14:paraId="350975F3" w14:textId="593F1320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Pikkujoulut</w:t>
      </w:r>
    </w:p>
    <w:p w14:paraId="63CDA2B7" w14:textId="78126487" w:rsidR="00516E3F" w:rsidRPr="00516E3F" w:rsidRDefault="00516E3F" w:rsidP="00516E3F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516E3F">
        <w:rPr>
          <w:rFonts w:ascii="Times New Roman" w:hAnsi="Times New Roman" w:cs="Times New Roman"/>
        </w:rPr>
        <w:t>Tila</w:t>
      </w:r>
      <w:r>
        <w:rPr>
          <w:rFonts w:ascii="Times New Roman" w:hAnsi="Times New Roman" w:cs="Times New Roman"/>
        </w:rPr>
        <w:t>vuokrausta siirretään vuodella eteenpäin.</w:t>
      </w:r>
      <w:r w:rsidR="00EC4ECC">
        <w:rPr>
          <w:rFonts w:ascii="Times New Roman" w:hAnsi="Times New Roman" w:cs="Times New Roman"/>
        </w:rPr>
        <w:t xml:space="preserve"> Oikaistaan kirjanpitoon.</w:t>
      </w:r>
    </w:p>
    <w:p w14:paraId="5B975E56" w14:textId="39E3BC0F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Hallanvaara</w:t>
      </w:r>
    </w:p>
    <w:p w14:paraId="70B265E3" w14:textId="154342C7" w:rsidR="00516E3F" w:rsidRPr="0030388C" w:rsidRDefault="0030388C" w:rsidP="00516E3F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Hallanvaara julkaistaan ennen opintosuuntavalintoja marraskuussa. Sovitaan tarkemmin Hallanvaaratyöryhmän kanssa.</w:t>
      </w:r>
    </w:p>
    <w:p w14:paraId="18564B5F" w14:textId="50657C06" w:rsidR="00ED2442" w:rsidRDefault="00ED2442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Muut esille nousevat asiat</w:t>
      </w:r>
    </w:p>
    <w:p w14:paraId="6053C0B4" w14:textId="29440CBB" w:rsidR="0030388C" w:rsidRPr="0030388C" w:rsidRDefault="0030388C" w:rsidP="0030388C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30388C">
        <w:rPr>
          <w:rFonts w:ascii="Times New Roman" w:hAnsi="Times New Roman" w:cs="Times New Roman"/>
        </w:rPr>
        <w:t>Hall</w:t>
      </w:r>
      <w:r>
        <w:rPr>
          <w:rFonts w:ascii="Times New Roman" w:hAnsi="Times New Roman" w:cs="Times New Roman"/>
        </w:rPr>
        <w:t xml:space="preserve">itusesittelyt viikolla 47. </w:t>
      </w:r>
      <w:r w:rsidR="00A77C2D">
        <w:rPr>
          <w:rFonts w:ascii="Times New Roman" w:hAnsi="Times New Roman" w:cs="Times New Roman"/>
        </w:rPr>
        <w:t xml:space="preserve">Esittelyjärjestys </w:t>
      </w:r>
      <w:r>
        <w:rPr>
          <w:rFonts w:ascii="Times New Roman" w:hAnsi="Times New Roman" w:cs="Times New Roman"/>
        </w:rPr>
        <w:t>Risto, Eeva, Katariina, Anton, Ella</w:t>
      </w:r>
      <w:r w:rsidR="00A77C2D">
        <w:rPr>
          <w:rFonts w:ascii="Times New Roman" w:hAnsi="Times New Roman" w:cs="Times New Roman"/>
        </w:rPr>
        <w:t xml:space="preserve"> ja</w:t>
      </w:r>
      <w:r>
        <w:rPr>
          <w:rFonts w:ascii="Times New Roman" w:hAnsi="Times New Roman" w:cs="Times New Roman"/>
        </w:rPr>
        <w:t xml:space="preserve"> Henna</w:t>
      </w:r>
      <w:r w:rsidR="00A77C2D">
        <w:rPr>
          <w:rFonts w:ascii="Times New Roman" w:hAnsi="Times New Roman" w:cs="Times New Roman"/>
        </w:rPr>
        <w:t>.</w:t>
      </w:r>
    </w:p>
    <w:p w14:paraId="0C2EA5BD" w14:textId="2317687C" w:rsidR="008741BF" w:rsidRDefault="008741BF" w:rsidP="00ED2442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Kokou</w:t>
      </w:r>
      <w:r w:rsidR="0030388C">
        <w:rPr>
          <w:rFonts w:ascii="Times New Roman" w:hAnsi="Times New Roman" w:cs="Times New Roman"/>
          <w:b/>
          <w:bCs/>
        </w:rPr>
        <w:t>ksen päättäminen.</w:t>
      </w:r>
    </w:p>
    <w:p w14:paraId="541019F6" w14:textId="22069DFB" w:rsidR="0030388C" w:rsidRPr="0030388C" w:rsidRDefault="0030388C" w:rsidP="0030388C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30388C">
        <w:rPr>
          <w:rFonts w:ascii="Times New Roman" w:hAnsi="Times New Roman" w:cs="Times New Roman"/>
        </w:rPr>
        <w:t xml:space="preserve">Kokous päätettiin </w:t>
      </w:r>
      <w:r w:rsidR="00EC4ECC">
        <w:rPr>
          <w:rFonts w:ascii="Times New Roman" w:hAnsi="Times New Roman" w:cs="Times New Roman"/>
        </w:rPr>
        <w:t>klo:</w:t>
      </w:r>
      <w:r>
        <w:rPr>
          <w:rFonts w:ascii="Times New Roman" w:hAnsi="Times New Roman" w:cs="Times New Roman"/>
        </w:rPr>
        <w:t xml:space="preserve"> </w:t>
      </w:r>
      <w:r w:rsidR="00A77C2D">
        <w:rPr>
          <w:rFonts w:ascii="Times New Roman" w:hAnsi="Times New Roman" w:cs="Times New Roman"/>
        </w:rPr>
        <w:t>19:</w:t>
      </w:r>
      <w:r w:rsidR="00C26EE4">
        <w:rPr>
          <w:rFonts w:ascii="Times New Roman" w:hAnsi="Times New Roman" w:cs="Times New Roman"/>
        </w:rPr>
        <w:t>30.</w:t>
      </w:r>
    </w:p>
    <w:p w14:paraId="40195EB3" w14:textId="72E763C6" w:rsidR="008741BF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Zoom:issa</w:t>
      </w:r>
      <w:proofErr w:type="spellEnd"/>
      <w:r>
        <w:rPr>
          <w:rFonts w:ascii="Times New Roman" w:hAnsi="Times New Roman" w:cs="Times New Roman"/>
        </w:rPr>
        <w:t xml:space="preserve"> 05.11.2020</w:t>
      </w:r>
      <w:r w:rsidR="00EC4ECC">
        <w:rPr>
          <w:rFonts w:ascii="Times New Roman" w:hAnsi="Times New Roman" w:cs="Times New Roman"/>
        </w:rPr>
        <w:t>.</w:t>
      </w:r>
    </w:p>
    <w:p w14:paraId="2852D45E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</w:p>
    <w:p w14:paraId="0CA9DDBD" w14:textId="77777777" w:rsidR="008741BF" w:rsidRDefault="008741BF" w:rsidP="008741BF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BAC48FD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4B790DFE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7E1A9B51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5DC56EA8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</w:p>
    <w:p w14:paraId="7A330329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</w:p>
    <w:p w14:paraId="120D3DD3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210979EE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</w:p>
    <w:p w14:paraId="039774BC" w14:textId="77777777" w:rsidR="008741BF" w:rsidRPr="00471E4E" w:rsidRDefault="008741BF" w:rsidP="008741B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6465F888" w14:textId="77777777" w:rsidR="008741BF" w:rsidRDefault="008741BF" w:rsidP="008741BF"/>
    <w:p w14:paraId="72018A09" w14:textId="77777777" w:rsidR="008741BF" w:rsidRPr="008741BF" w:rsidRDefault="008741BF" w:rsidP="008741BF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sectPr w:rsidR="008741BF" w:rsidRPr="008741B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442"/>
    <w:rsid w:val="0030388C"/>
    <w:rsid w:val="00516E3F"/>
    <w:rsid w:val="00673A94"/>
    <w:rsid w:val="008741BF"/>
    <w:rsid w:val="0096569C"/>
    <w:rsid w:val="009863E1"/>
    <w:rsid w:val="00A77C2D"/>
    <w:rsid w:val="00C26EE4"/>
    <w:rsid w:val="00EC05F9"/>
    <w:rsid w:val="00EC3953"/>
    <w:rsid w:val="00EC4ECC"/>
    <w:rsid w:val="00ED2442"/>
    <w:rsid w:val="00FB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E2377"/>
  <w15:chartTrackingRefBased/>
  <w15:docId w15:val="{6F8FF6B5-A69C-4D01-8896-490AC425A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ED2442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D2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178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3</cp:revision>
  <dcterms:created xsi:type="dcterms:W3CDTF">2020-11-05T17:30:00Z</dcterms:created>
  <dcterms:modified xsi:type="dcterms:W3CDTF">2020-11-06T15:25:00Z</dcterms:modified>
</cp:coreProperties>
</file>